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W w:w="0" w:type="auto"/>
        <w:tblInd w:w="2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39"/>
        <w:gridCol w:w="5063"/>
        <w:gridCol w:w="2646"/>
      </w:tblGrid>
      <w:tr w:rsidRPr="00122CAC" w:rsidR="002070AF" w:rsidTr="008B6F97" w14:paraId="7CAF28CE" w14:textId="77777777">
        <w:trPr>
          <w:trHeight w:val="299"/>
        </w:trPr>
        <w:tc>
          <w:tcPr>
            <w:tcW w:w="1839" w:type="dxa"/>
            <w:vMerge w:val="restart"/>
            <w:tcBorders>
              <w:left w:val="single" w:color="000000" w:sz="6" w:space="0"/>
            </w:tcBorders>
            <w:vAlign w:val="center"/>
          </w:tcPr>
          <w:p w:rsidRPr="00122CAC" w:rsidR="002070AF" w:rsidP="002070AF" w:rsidRDefault="002070AF" w14:paraId="6EAC9B4D" w14:textId="77777777">
            <w:pPr>
              <w:pStyle w:val="TableParagraph"/>
              <w:spacing w:before="6"/>
              <w:jc w:val="center"/>
              <w:rPr>
                <w:rFonts w:ascii="Arial" w:hAnsi="Arial" w:cs="Arial"/>
                <w:sz w:val="6"/>
              </w:rPr>
            </w:pPr>
          </w:p>
          <w:p w:rsidRPr="00122CAC" w:rsidR="002070AF" w:rsidP="002070AF" w:rsidRDefault="002070AF" w14:paraId="6ECED846" w14:textId="77777777">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rsidRPr="00122CAC" w:rsidR="002070AF" w:rsidP="002070AF" w:rsidRDefault="002070AF" w14:paraId="104BE6A6" w14:textId="6FE5E5B1">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rsidRPr="00122CAC" w:rsidR="002070AF" w:rsidP="002070AF" w:rsidRDefault="002070AF" w14:paraId="4ADC3377" w14:textId="103CD563">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Pr="00122CAC" w:rsidR="002070AF" w:rsidTr="00E54C7A" w14:paraId="3E7232F9" w14:textId="77777777">
        <w:trPr>
          <w:trHeight w:val="299"/>
        </w:trPr>
        <w:tc>
          <w:tcPr>
            <w:tcW w:w="1839" w:type="dxa"/>
            <w:vMerge/>
            <w:tcBorders>
              <w:top w:val="nil"/>
              <w:left w:val="single" w:color="000000" w:sz="6" w:space="0"/>
            </w:tcBorders>
          </w:tcPr>
          <w:p w:rsidRPr="00122CAC" w:rsidR="002070AF" w:rsidP="002070AF" w:rsidRDefault="002070AF" w14:paraId="66BD5919" w14:textId="77777777">
            <w:pPr>
              <w:rPr>
                <w:rFonts w:ascii="Arial" w:hAnsi="Arial" w:cs="Arial"/>
                <w:sz w:val="2"/>
                <w:szCs w:val="2"/>
              </w:rPr>
            </w:pPr>
          </w:p>
        </w:tc>
        <w:tc>
          <w:tcPr>
            <w:tcW w:w="5063" w:type="dxa"/>
          </w:tcPr>
          <w:p w:rsidRPr="00122CAC" w:rsidR="002070AF" w:rsidP="002070AF" w:rsidRDefault="002070AF" w14:paraId="09101470" w14:textId="43EF4445">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rsidRPr="00122CAC" w:rsidR="002070AF" w:rsidP="002070AF" w:rsidRDefault="002070AF" w14:paraId="48ECC5EF" w14:textId="0B4BE93B">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Pr="00122CAC" w:rsidR="002070AF" w:rsidTr="00E54C7A" w14:paraId="4AF6D3AF" w14:textId="77777777">
        <w:trPr>
          <w:trHeight w:val="302"/>
        </w:trPr>
        <w:tc>
          <w:tcPr>
            <w:tcW w:w="1839" w:type="dxa"/>
            <w:vMerge/>
            <w:tcBorders>
              <w:top w:val="nil"/>
              <w:left w:val="single" w:color="000000" w:sz="6" w:space="0"/>
            </w:tcBorders>
          </w:tcPr>
          <w:p w:rsidRPr="00122CAC" w:rsidR="002070AF" w:rsidP="002070AF" w:rsidRDefault="002070AF" w14:paraId="3E1A496F" w14:textId="77777777">
            <w:pPr>
              <w:rPr>
                <w:rFonts w:ascii="Arial" w:hAnsi="Arial" w:cs="Arial"/>
                <w:sz w:val="2"/>
                <w:szCs w:val="2"/>
              </w:rPr>
            </w:pPr>
          </w:p>
        </w:tc>
        <w:tc>
          <w:tcPr>
            <w:tcW w:w="5063" w:type="dxa"/>
          </w:tcPr>
          <w:p w:rsidRPr="00B9388C" w:rsidR="002070AF" w:rsidP="002070AF" w:rsidRDefault="002070AF" w14:paraId="117FEC09" w14:textId="1B900CAC">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rsidRPr="00122CAC" w:rsidR="002070AF" w:rsidP="002070AF" w:rsidRDefault="002070AF" w14:paraId="738EDE66" w14:textId="66CCFBEA">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r>
            <w:r w:rsidRPr="00122CAC">
              <w:rPr>
                <w:rFonts w:ascii="Arial" w:hAnsi="Arial" w:cs="Arial"/>
                <w:sz w:val="16"/>
              </w:rPr>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Pr="00122CAC" w:rsidR="009875AE" w:rsidTr="00E54C7A" w14:paraId="638DA9BC" w14:textId="77777777">
        <w:trPr>
          <w:trHeight w:val="299"/>
        </w:trPr>
        <w:tc>
          <w:tcPr>
            <w:tcW w:w="1839" w:type="dxa"/>
            <w:vMerge/>
            <w:tcBorders>
              <w:top w:val="nil"/>
              <w:left w:val="single" w:color="000000" w:sz="6" w:space="0"/>
            </w:tcBorders>
          </w:tcPr>
          <w:p w:rsidRPr="00122CAC" w:rsidR="009875AE" w:rsidP="00E54C7A" w:rsidRDefault="009875AE" w14:paraId="7A23B850" w14:textId="77777777">
            <w:pPr>
              <w:rPr>
                <w:rFonts w:ascii="Arial" w:hAnsi="Arial" w:cs="Arial"/>
                <w:sz w:val="2"/>
                <w:szCs w:val="2"/>
              </w:rPr>
            </w:pPr>
          </w:p>
        </w:tc>
        <w:tc>
          <w:tcPr>
            <w:tcW w:w="5063" w:type="dxa"/>
          </w:tcPr>
          <w:p w:rsidRPr="00B9388C" w:rsidR="009875AE" w:rsidP="00E54C7A" w:rsidRDefault="002070AF" w14:paraId="4762C9CD" w14:textId="3FBFD2E0">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rsidRPr="00122CAC" w:rsidR="009875AE" w:rsidP="00E54C7A" w:rsidRDefault="009875AE" w14:paraId="33E49750" w14:textId="77777777">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rsidRPr="00122CAC" w:rsidR="009875AE" w:rsidP="009875AE" w:rsidRDefault="009875AE" w14:paraId="66CAB029" w14:textId="77777777">
      <w:pPr>
        <w:pStyle w:val="BodyText"/>
        <w:spacing w:after="1"/>
        <w:rPr>
          <w:b w:val="0"/>
          <w:sz w:val="20"/>
        </w:rPr>
      </w:pPr>
    </w:p>
    <w:tbl>
      <w:tblPr>
        <w:tblW w:w="0" w:type="auto"/>
        <w:tblInd w:w="2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Pr="00122CAC" w:rsidR="009875AE" w:rsidTr="009875AE" w14:paraId="3B4C4D9C" w14:textId="77777777">
        <w:trPr>
          <w:trHeight w:val="299"/>
        </w:trPr>
        <w:tc>
          <w:tcPr>
            <w:tcW w:w="1880" w:type="dxa"/>
            <w:vAlign w:val="center"/>
          </w:tcPr>
          <w:p w:rsidRPr="00122CAC" w:rsidR="009875AE" w:rsidP="009875AE" w:rsidRDefault="009875AE" w14:paraId="08D50704" w14:textId="77777777">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rsidRPr="002B1627" w:rsidR="009875AE" w:rsidP="002B1627" w:rsidRDefault="009875AE" w14:paraId="6F7ACA11" w14:textId="6091A4A3">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477CBB">
              <w:rPr>
                <w:lang w:val="en-US"/>
              </w:rPr>
              <w:t>Operasional Kantor Depan 1</w:t>
            </w:r>
          </w:p>
        </w:tc>
        <w:tc>
          <w:tcPr>
            <w:tcW w:w="1844" w:type="dxa"/>
            <w:vAlign w:val="center"/>
          </w:tcPr>
          <w:p w:rsidRPr="00122CAC" w:rsidR="009875AE" w:rsidP="009875AE" w:rsidRDefault="009875AE" w14:paraId="54A6CF0F" w14:textId="77777777">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rsidRPr="009E7AA7" w:rsidR="009875AE" w:rsidP="009875AE" w:rsidRDefault="009875AE" w14:paraId="1E62470C" w14:textId="1A86FC1C">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Pr="00477CBB" w:rsidR="00477CBB">
              <w:rPr>
                <w:lang w:val="en-US"/>
              </w:rPr>
              <w:t>3ROK11</w:t>
            </w:r>
          </w:p>
        </w:tc>
      </w:tr>
      <w:tr w:rsidRPr="00122CAC" w:rsidR="009875AE" w:rsidTr="009875AE" w14:paraId="50BAE471" w14:textId="77777777">
        <w:trPr>
          <w:trHeight w:val="460"/>
        </w:trPr>
        <w:tc>
          <w:tcPr>
            <w:tcW w:w="1880" w:type="dxa"/>
            <w:vAlign w:val="center"/>
          </w:tcPr>
          <w:p w:rsidRPr="00122CAC" w:rsidR="009875AE" w:rsidP="009875AE" w:rsidRDefault="009875AE" w14:paraId="794A20A0" w14:textId="77777777">
            <w:pPr>
              <w:pStyle w:val="TableParagraph"/>
              <w:ind w:left="108"/>
              <w:rPr>
                <w:rFonts w:ascii="Arial" w:hAnsi="Arial" w:cs="Arial"/>
                <w:sz w:val="20"/>
              </w:rPr>
            </w:pPr>
            <w:r w:rsidRPr="00122CAC">
              <w:rPr>
                <w:rFonts w:ascii="Arial" w:hAnsi="Arial" w:cs="Arial"/>
                <w:sz w:val="20"/>
              </w:rPr>
              <w:t>Semester</w:t>
            </w:r>
          </w:p>
        </w:tc>
        <w:tc>
          <w:tcPr>
            <w:tcW w:w="3220" w:type="dxa"/>
            <w:vAlign w:val="center"/>
          </w:tcPr>
          <w:p w:rsidRPr="00122CAC" w:rsidR="009875AE" w:rsidP="002B1627" w:rsidRDefault="009875AE" w14:paraId="2BD29ADA" w14:textId="28F88A6A">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77CBB">
              <w:rPr>
                <w:lang w:val="en-US"/>
              </w:rPr>
              <w:t>1 (satu)</w:t>
            </w:r>
          </w:p>
        </w:tc>
        <w:tc>
          <w:tcPr>
            <w:tcW w:w="1844" w:type="dxa"/>
            <w:vAlign w:val="center"/>
          </w:tcPr>
          <w:p w:rsidRPr="00122CAC" w:rsidR="009875AE" w:rsidP="009875AE" w:rsidRDefault="009875AE" w14:paraId="498B796F" w14:textId="77777777">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rsidRPr="00122CAC" w:rsidR="009875AE" w:rsidP="009976BF" w:rsidRDefault="009875AE" w14:paraId="06BE61CF" w14:textId="2418AAD4">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Pr="00122CAC" w:rsidR="009875AE" w:rsidTr="009875AE" w14:paraId="439255AF" w14:textId="77777777">
        <w:trPr>
          <w:trHeight w:val="457"/>
        </w:trPr>
        <w:tc>
          <w:tcPr>
            <w:tcW w:w="1880" w:type="dxa"/>
            <w:vAlign w:val="center"/>
          </w:tcPr>
          <w:p w:rsidRPr="00122CAC" w:rsidR="009875AE" w:rsidP="009875AE" w:rsidRDefault="009875AE" w14:paraId="2CDA9D44" w14:textId="77777777">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rsidRPr="00122CAC" w:rsidR="009875AE" w:rsidP="00477CBB" w:rsidRDefault="009875AE" w14:paraId="59D007DA" w14:textId="55EEFFB8">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77CBB">
              <w:rPr>
                <w:rFonts w:ascii="Arial" w:hAnsi="Arial" w:cs="Arial"/>
                <w:lang w:val="en-US"/>
              </w:rPr>
              <w:t>4</w:t>
            </w:r>
            <w:r w:rsidRPr="00421A74" w:rsidR="00A32920">
              <w:rPr>
                <w:rFonts w:ascii="Arial" w:hAnsi="Arial" w:cs="Arial"/>
                <w:lang w:val="en-US"/>
              </w:rPr>
              <w:t xml:space="preserve"> sks</w:t>
            </w:r>
          </w:p>
        </w:tc>
        <w:tc>
          <w:tcPr>
            <w:tcW w:w="1844" w:type="dxa"/>
            <w:vAlign w:val="center"/>
          </w:tcPr>
          <w:p w:rsidRPr="00122CAC" w:rsidR="009875AE" w:rsidP="009875AE" w:rsidRDefault="009875AE" w14:paraId="1CCA2158" w14:textId="77777777">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rsidRPr="00122CAC" w:rsidR="009875AE" w:rsidP="002B1627" w:rsidRDefault="009875AE" w14:paraId="116DFD12" w14:textId="407AD04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Pr="00122CAC" w:rsidR="009875AE" w:rsidTr="009875AE" w14:paraId="2C9ACD62" w14:textId="77777777">
        <w:trPr>
          <w:trHeight w:val="50"/>
        </w:trPr>
        <w:tc>
          <w:tcPr>
            <w:tcW w:w="1880" w:type="dxa"/>
            <w:vAlign w:val="center"/>
          </w:tcPr>
          <w:p w:rsidRPr="00122CAC" w:rsidR="009875AE" w:rsidP="009875AE" w:rsidRDefault="009875AE" w14:paraId="46815B49" w14:textId="77777777">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rsidRPr="00122CAC" w:rsidR="009875AE" w:rsidP="009875AE" w:rsidRDefault="009875AE" w14:paraId="6B97C8B9" w14:textId="12715B38">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477CBB">
              <w:rPr>
                <w:lang w:val="en-US"/>
              </w:rPr>
              <w:t>Nensi Lapotulo, S.ST.Par., M.M.Par.</w:t>
            </w:r>
          </w:p>
        </w:tc>
        <w:tc>
          <w:tcPr>
            <w:tcW w:w="1844" w:type="dxa"/>
            <w:vAlign w:val="center"/>
          </w:tcPr>
          <w:p w:rsidRPr="00122CAC" w:rsidR="009875AE" w:rsidP="009875AE" w:rsidRDefault="009875AE" w14:paraId="38FC4CCE" w14:textId="77777777">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rsidRPr="00122CAC" w:rsidR="009875AE" w:rsidP="002B1627" w:rsidRDefault="009875AE" w14:paraId="421B4E62" w14:textId="429504DE">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rsidRPr="00122CAC" w:rsidR="009875AE" w:rsidP="009875AE" w:rsidRDefault="009875AE" w14:paraId="49C602E4" w14:textId="77777777">
      <w:pPr>
        <w:pStyle w:val="BodyText"/>
        <w:rPr>
          <w:b w:val="0"/>
          <w:sz w:val="20"/>
        </w:rPr>
      </w:pPr>
    </w:p>
    <w:p w:rsidRPr="00122CAC" w:rsidR="009875AE" w:rsidP="009875AE" w:rsidRDefault="009875AE" w14:paraId="4C69B9F2" w14:textId="77777777">
      <w:pPr>
        <w:pStyle w:val="BodyText"/>
        <w:spacing w:after="1"/>
        <w:rPr>
          <w:b w:val="0"/>
          <w:sz w:val="20"/>
        </w:rPr>
      </w:pPr>
    </w:p>
    <w:tbl>
      <w:tblPr>
        <w:tblW w:w="0" w:type="auto"/>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Pr="00122CAC" w:rsidR="009875AE" w:rsidTr="462733E8" w14:paraId="1FAAC50F" w14:textId="77777777">
        <w:trPr>
          <w:trHeight w:val="313"/>
        </w:trPr>
        <w:tc>
          <w:tcPr>
            <w:tcW w:w="1820" w:type="dxa"/>
            <w:vMerge w:val="restart"/>
            <w:shd w:val="clear" w:color="auto" w:fill="D9D9D9" w:themeFill="background1" w:themeFillShade="D9"/>
            <w:tcMar/>
          </w:tcPr>
          <w:p w:rsidRPr="00122CAC" w:rsidR="009875AE" w:rsidP="00E54C7A" w:rsidRDefault="009875AE" w14:paraId="0F0F5FF2" w14:textId="77777777">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hemeFill="background1" w:themeFillShade="D9"/>
            <w:tcMar/>
          </w:tcPr>
          <w:p w:rsidRPr="00122CAC" w:rsidR="009875AE" w:rsidP="00E54C7A" w:rsidRDefault="009875AE" w14:paraId="5BE07106" w14:textId="77777777">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hemeFill="background1" w:themeFillShade="D9"/>
            <w:tcMar/>
          </w:tcPr>
          <w:p w:rsidRPr="00122CAC" w:rsidR="009875AE" w:rsidP="00E54C7A" w:rsidRDefault="009875AE" w14:paraId="4C5CD02A" w14:textId="77777777">
            <w:pPr>
              <w:pStyle w:val="TableParagraph"/>
              <w:spacing w:before="76"/>
              <w:ind w:left="326"/>
              <w:rPr>
                <w:rFonts w:ascii="Arial" w:hAnsi="Arial" w:cs="Arial"/>
                <w:b/>
                <w:sz w:val="20"/>
              </w:rPr>
            </w:pPr>
            <w:r w:rsidRPr="00122CAC">
              <w:rPr>
                <w:rFonts w:ascii="Arial" w:hAnsi="Arial" w:cs="Arial"/>
                <w:b/>
                <w:sz w:val="20"/>
              </w:rPr>
              <w:t>Tanggal</w:t>
            </w:r>
          </w:p>
        </w:tc>
      </w:tr>
      <w:tr w:rsidRPr="00122CAC" w:rsidR="009875AE" w:rsidTr="462733E8" w14:paraId="677C96A0" w14:textId="77777777">
        <w:trPr>
          <w:trHeight w:val="292"/>
        </w:trPr>
        <w:tc>
          <w:tcPr>
            <w:tcW w:w="1820" w:type="dxa"/>
            <w:vMerge/>
            <w:tcBorders/>
            <w:tcMar/>
          </w:tcPr>
          <w:p w:rsidRPr="00122CAC" w:rsidR="009875AE" w:rsidP="00E54C7A" w:rsidRDefault="009875AE" w14:paraId="75569634" w14:textId="77777777">
            <w:pPr>
              <w:rPr>
                <w:rFonts w:ascii="Arial" w:hAnsi="Arial" w:cs="Arial"/>
                <w:sz w:val="2"/>
                <w:szCs w:val="2"/>
              </w:rPr>
            </w:pPr>
          </w:p>
        </w:tc>
        <w:tc>
          <w:tcPr>
            <w:tcW w:w="2475" w:type="dxa"/>
            <w:shd w:val="clear" w:color="auto" w:fill="D9D9D9" w:themeFill="background1" w:themeFillShade="D9"/>
            <w:tcMar/>
          </w:tcPr>
          <w:p w:rsidRPr="00122CAC" w:rsidR="009875AE" w:rsidP="00E54C7A" w:rsidRDefault="009875AE" w14:paraId="15CD4D38" w14:textId="77777777">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hemeFill="background1" w:themeFillShade="D9"/>
            <w:tcMar/>
          </w:tcPr>
          <w:p w:rsidRPr="00122CAC" w:rsidR="009875AE" w:rsidP="00E54C7A" w:rsidRDefault="009875AE" w14:paraId="0018086F" w14:textId="77777777">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hemeFill="background1" w:themeFillShade="D9"/>
            <w:tcMar/>
          </w:tcPr>
          <w:p w:rsidRPr="00122CAC" w:rsidR="009875AE" w:rsidP="00E54C7A" w:rsidRDefault="009875AE" w14:paraId="35082872" w14:textId="77777777">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cMar/>
          </w:tcPr>
          <w:p w:rsidRPr="00122CAC" w:rsidR="009875AE" w:rsidP="00E54C7A" w:rsidRDefault="009875AE" w14:paraId="15047802" w14:textId="77777777">
            <w:pPr>
              <w:rPr>
                <w:rFonts w:ascii="Arial" w:hAnsi="Arial" w:cs="Arial"/>
                <w:sz w:val="2"/>
                <w:szCs w:val="2"/>
              </w:rPr>
            </w:pPr>
          </w:p>
        </w:tc>
      </w:tr>
      <w:tr w:rsidRPr="00122CAC" w:rsidR="009875AE" w:rsidTr="462733E8" w14:paraId="6CF86214" w14:textId="77777777">
        <w:trPr>
          <w:trHeight w:val="460"/>
        </w:trPr>
        <w:tc>
          <w:tcPr>
            <w:tcW w:w="1820" w:type="dxa"/>
            <w:tcMar/>
            <w:vAlign w:val="center"/>
          </w:tcPr>
          <w:p w:rsidRPr="00122CAC" w:rsidR="009875AE" w:rsidP="009875AE" w:rsidRDefault="009875AE" w14:paraId="31AB7748" w14:textId="77777777">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tcMar/>
            <w:vAlign w:val="center"/>
          </w:tcPr>
          <w:p w:rsidRPr="00122CAC" w:rsidR="009875AE" w:rsidP="462733E8" w:rsidRDefault="00477CBB" w14:paraId="1A0BC200" w14:textId="128CB55B">
            <w:pPr>
              <w:pStyle w:val="TableParagraph"/>
              <w:spacing w:line="230" w:lineRule="exact"/>
              <w:ind w:left="107" w:right="264"/>
              <w:rPr>
                <w:lang w:val="en-US"/>
              </w:rPr>
            </w:pPr>
          </w:p>
        </w:tc>
        <w:tc>
          <w:tcPr>
            <w:tcW w:w="1764" w:type="dxa"/>
            <w:tcMar/>
            <w:vAlign w:val="center"/>
          </w:tcPr>
          <w:p w:rsidRPr="004A7778" w:rsidR="009875AE" w:rsidP="462733E8" w:rsidRDefault="004A7778" w14:paraId="501E405B" w14:textId="4D146993">
            <w:pPr>
              <w:pStyle w:val="TableParagraph"/>
              <w:spacing w:line="230" w:lineRule="exact"/>
              <w:ind w:left="107" w:right="104"/>
              <w:rPr>
                <w:rFonts w:ascii="Arial" w:hAnsi="Arial" w:cs="Arial"/>
                <w:sz w:val="20"/>
                <w:szCs w:val="20"/>
                <w:lang w:val="en-US"/>
              </w:rPr>
            </w:pPr>
          </w:p>
        </w:tc>
        <w:tc>
          <w:tcPr>
            <w:tcW w:w="2170" w:type="dxa"/>
            <w:tcMar/>
            <w:vAlign w:val="center"/>
          </w:tcPr>
          <w:p w:rsidRPr="00122CAC" w:rsidR="009875AE" w:rsidP="009875AE" w:rsidRDefault="009875AE" w14:paraId="3397D267" w14:textId="77777777">
            <w:pPr>
              <w:pStyle w:val="TableParagraph"/>
              <w:rPr>
                <w:rFonts w:ascii="Arial" w:hAnsi="Arial" w:cs="Arial"/>
                <w:sz w:val="18"/>
              </w:rPr>
            </w:pPr>
          </w:p>
        </w:tc>
        <w:tc>
          <w:tcPr>
            <w:tcW w:w="1418" w:type="dxa"/>
            <w:tcMar/>
            <w:vAlign w:val="center"/>
          </w:tcPr>
          <w:p w:rsidRPr="00E54CAB" w:rsidR="009875AE" w:rsidP="462733E8" w:rsidRDefault="00E54CAB" w14:paraId="626F901C" w14:textId="0FADF047">
            <w:pPr>
              <w:pStyle w:val="TableParagraph"/>
              <w:ind w:left="194" w:right="189"/>
              <w:rPr>
                <w:rFonts w:ascii="Arial" w:hAnsi="Arial" w:cs="Arial"/>
                <w:sz w:val="20"/>
                <w:szCs w:val="20"/>
                <w:lang w:val="en-US"/>
              </w:rPr>
            </w:pPr>
          </w:p>
        </w:tc>
      </w:tr>
      <w:tr w:rsidRPr="00122CAC" w:rsidR="009875AE" w:rsidTr="462733E8" w14:paraId="4497186B" w14:textId="77777777">
        <w:trPr>
          <w:trHeight w:val="457"/>
        </w:trPr>
        <w:tc>
          <w:tcPr>
            <w:tcW w:w="1820" w:type="dxa"/>
            <w:tcMar/>
            <w:vAlign w:val="center"/>
          </w:tcPr>
          <w:p w:rsidRPr="00122CAC" w:rsidR="009875AE" w:rsidP="009875AE" w:rsidRDefault="009875AE" w14:paraId="0FD7864A" w14:textId="77777777">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tcMar/>
            <w:vAlign w:val="center"/>
          </w:tcPr>
          <w:p w:rsidRPr="004A7778" w:rsidR="009875AE" w:rsidP="009875AE" w:rsidRDefault="002B1627" w14:paraId="5A478372" w14:textId="0EB67ABD">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tcMar/>
            <w:vAlign w:val="center"/>
          </w:tcPr>
          <w:p w:rsidRPr="004A7778" w:rsidR="009875AE" w:rsidP="009875AE" w:rsidRDefault="004A7778" w14:paraId="048A9FF5" w14:textId="7F679A1D">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tcMar/>
            <w:vAlign w:val="center"/>
          </w:tcPr>
          <w:p w:rsidRPr="00122CAC" w:rsidR="009875AE" w:rsidP="009875AE" w:rsidRDefault="009875AE" w14:paraId="552730ED" w14:textId="77777777">
            <w:pPr>
              <w:pStyle w:val="TableParagraph"/>
              <w:rPr>
                <w:rFonts w:ascii="Arial" w:hAnsi="Arial" w:cs="Arial"/>
                <w:sz w:val="18"/>
              </w:rPr>
            </w:pPr>
          </w:p>
        </w:tc>
        <w:tc>
          <w:tcPr>
            <w:tcW w:w="1418" w:type="dxa"/>
            <w:tcMar/>
            <w:vAlign w:val="center"/>
          </w:tcPr>
          <w:p w:rsidRPr="00122CAC" w:rsidR="009875AE" w:rsidP="462733E8" w:rsidRDefault="002B1627" w14:paraId="5B8CD368" w14:textId="654C0334">
            <w:pPr>
              <w:pStyle w:val="TableParagraph"/>
              <w:ind w:left="194" w:right="189"/>
              <w:rPr>
                <w:rFonts w:ascii="Arial" w:hAnsi="Arial" w:cs="Arial"/>
                <w:sz w:val="20"/>
                <w:szCs w:val="20"/>
                <w:lang w:val="en-US"/>
              </w:rPr>
            </w:pPr>
          </w:p>
        </w:tc>
      </w:tr>
      <w:tr w:rsidRPr="00122CAC" w:rsidR="009875AE" w:rsidTr="462733E8" w14:paraId="70E926F8" w14:textId="77777777">
        <w:trPr>
          <w:trHeight w:val="471"/>
        </w:trPr>
        <w:tc>
          <w:tcPr>
            <w:tcW w:w="1820" w:type="dxa"/>
            <w:tcMar/>
            <w:vAlign w:val="center"/>
          </w:tcPr>
          <w:p w:rsidRPr="00122CAC" w:rsidR="009875AE" w:rsidP="009875AE" w:rsidRDefault="009875AE" w14:paraId="0E63A018" w14:textId="77777777">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tcMar/>
            <w:vAlign w:val="center"/>
          </w:tcPr>
          <w:p w:rsidRPr="00A703BA" w:rsidR="009875AE" w:rsidP="00A703BA" w:rsidRDefault="004A7778" w14:paraId="1F0169A6" w14:textId="33B476D8">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tcMar/>
            <w:vAlign w:val="center"/>
          </w:tcPr>
          <w:p w:rsidRPr="00A703BA" w:rsidR="009875AE" w:rsidP="009875AE" w:rsidRDefault="004A7778" w14:paraId="143ED03C" w14:textId="62588A1A">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tcMar/>
            <w:vAlign w:val="center"/>
          </w:tcPr>
          <w:p w:rsidRPr="00122CAC" w:rsidR="009875AE" w:rsidP="009875AE" w:rsidRDefault="009875AE" w14:paraId="48C759D9" w14:textId="77777777">
            <w:pPr>
              <w:pStyle w:val="TableParagraph"/>
              <w:ind w:left="171"/>
              <w:rPr>
                <w:rFonts w:ascii="Arial" w:hAnsi="Arial" w:cs="Arial"/>
                <w:sz w:val="20"/>
              </w:rPr>
            </w:pPr>
          </w:p>
        </w:tc>
        <w:tc>
          <w:tcPr>
            <w:tcW w:w="1418" w:type="dxa"/>
            <w:tcMar/>
            <w:vAlign w:val="center"/>
          </w:tcPr>
          <w:p w:rsidRPr="00122CAC" w:rsidR="009875AE" w:rsidP="462733E8" w:rsidRDefault="002B1627" w14:paraId="22CEC1AF" w14:textId="3D7B285D">
            <w:pPr>
              <w:pStyle w:val="TableParagraph"/>
              <w:ind w:left="194" w:right="189"/>
              <w:rPr>
                <w:rFonts w:ascii="Arial" w:hAnsi="Arial" w:cs="Arial"/>
                <w:sz w:val="20"/>
                <w:szCs w:val="20"/>
                <w:lang w:val="en-US"/>
              </w:rPr>
            </w:pPr>
          </w:p>
        </w:tc>
      </w:tr>
      <w:tr w:rsidRPr="00122CAC" w:rsidR="009875AE" w:rsidTr="462733E8" w14:paraId="34CD2F02" w14:textId="77777777">
        <w:trPr>
          <w:trHeight w:val="460"/>
        </w:trPr>
        <w:tc>
          <w:tcPr>
            <w:tcW w:w="1820" w:type="dxa"/>
            <w:tcMar/>
            <w:vAlign w:val="center"/>
          </w:tcPr>
          <w:p w:rsidRPr="00122CAC" w:rsidR="009875AE" w:rsidP="009875AE" w:rsidRDefault="009875AE" w14:paraId="3B88F47A" w14:textId="77777777">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tcMar/>
            <w:vAlign w:val="center"/>
          </w:tcPr>
          <w:p w:rsidRPr="004A7778" w:rsidR="009875AE" w:rsidP="004A7778" w:rsidRDefault="002B1627" w14:paraId="1017B3E1" w14:textId="4679F895">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tcMar/>
            <w:vAlign w:val="center"/>
          </w:tcPr>
          <w:p w:rsidRPr="004A7778" w:rsidR="009875AE" w:rsidP="009875AE" w:rsidRDefault="004A7778" w14:paraId="785C841E" w14:textId="60D0DE73">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tcMar/>
            <w:vAlign w:val="center"/>
          </w:tcPr>
          <w:p w:rsidRPr="00122CAC" w:rsidR="009875AE" w:rsidP="009875AE" w:rsidRDefault="009875AE" w14:paraId="10457ABF" w14:textId="77777777">
            <w:pPr>
              <w:pStyle w:val="TableParagraph"/>
              <w:rPr>
                <w:rFonts w:ascii="Arial" w:hAnsi="Arial" w:cs="Arial"/>
                <w:sz w:val="18"/>
              </w:rPr>
            </w:pPr>
          </w:p>
        </w:tc>
        <w:tc>
          <w:tcPr>
            <w:tcW w:w="1418" w:type="dxa"/>
            <w:tcMar/>
            <w:vAlign w:val="center"/>
          </w:tcPr>
          <w:p w:rsidRPr="00122CAC" w:rsidR="009875AE" w:rsidP="462733E8" w:rsidRDefault="002B1627" w14:paraId="5482B100" w14:textId="1E4AE94A">
            <w:pPr>
              <w:pStyle w:val="TableParagraph"/>
              <w:ind w:left="194" w:right="189"/>
              <w:rPr>
                <w:rFonts w:ascii="Arial" w:hAnsi="Arial" w:cs="Arial"/>
                <w:sz w:val="20"/>
                <w:szCs w:val="20"/>
                <w:lang w:val="en-US"/>
              </w:rPr>
            </w:pPr>
          </w:p>
        </w:tc>
      </w:tr>
      <w:tr w:rsidRPr="00122CAC" w:rsidR="009875AE" w:rsidTr="462733E8" w14:paraId="4DED56A9" w14:textId="77777777">
        <w:trPr>
          <w:trHeight w:val="507"/>
        </w:trPr>
        <w:tc>
          <w:tcPr>
            <w:tcW w:w="1820" w:type="dxa"/>
            <w:tcMar/>
            <w:vAlign w:val="center"/>
          </w:tcPr>
          <w:p w:rsidRPr="00122CAC" w:rsidR="009875AE" w:rsidP="009875AE" w:rsidRDefault="009875AE" w14:paraId="61F8DCC3" w14:textId="77777777">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tcMar/>
            <w:vAlign w:val="center"/>
          </w:tcPr>
          <w:p w:rsidRPr="004A7778" w:rsidR="009875AE" w:rsidP="009875AE" w:rsidRDefault="004A7778" w14:paraId="233A1BE7" w14:textId="20D7B385">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tcMar/>
            <w:vAlign w:val="center"/>
          </w:tcPr>
          <w:p w:rsidRPr="004A7778" w:rsidR="009875AE" w:rsidP="009875AE" w:rsidRDefault="004A7778" w14:paraId="074D3873" w14:textId="7083F943">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tcMar/>
            <w:vAlign w:val="center"/>
          </w:tcPr>
          <w:p w:rsidRPr="00122CAC" w:rsidR="009875AE" w:rsidP="009875AE" w:rsidRDefault="009875AE" w14:paraId="387B4ADA" w14:textId="77777777">
            <w:pPr>
              <w:pStyle w:val="TableParagraph"/>
              <w:rPr>
                <w:rFonts w:ascii="Arial" w:hAnsi="Arial" w:cs="Arial"/>
                <w:sz w:val="18"/>
              </w:rPr>
            </w:pPr>
          </w:p>
        </w:tc>
        <w:tc>
          <w:tcPr>
            <w:tcW w:w="1418" w:type="dxa"/>
            <w:tcMar/>
            <w:vAlign w:val="center"/>
          </w:tcPr>
          <w:p w:rsidRPr="00122CAC" w:rsidR="009875AE" w:rsidP="462733E8" w:rsidRDefault="002B1627" w14:paraId="6CF35413" w14:textId="7D0C1BA7">
            <w:pPr>
              <w:pStyle w:val="TableParagraph"/>
              <w:ind w:left="194" w:right="189"/>
              <w:rPr>
                <w:rFonts w:ascii="Arial" w:hAnsi="Arial" w:cs="Arial"/>
                <w:sz w:val="20"/>
                <w:szCs w:val="20"/>
                <w:lang w:val="en-US"/>
              </w:rPr>
            </w:pPr>
          </w:p>
        </w:tc>
      </w:tr>
    </w:tbl>
    <w:p w:rsidRPr="00122CAC" w:rsidR="009875AE" w:rsidP="009875AE" w:rsidRDefault="009875AE" w14:paraId="356FE359" w14:textId="77777777">
      <w:pPr>
        <w:pStyle w:val="BodyText"/>
        <w:rPr>
          <w:b w:val="0"/>
          <w:sz w:val="20"/>
        </w:rPr>
      </w:pPr>
    </w:p>
    <w:p w:rsidRPr="00122CAC" w:rsidR="009875AE" w:rsidP="00122CAC" w:rsidRDefault="009875AE" w14:paraId="20719D95" w14:textId="77777777">
      <w:pPr>
        <w:pStyle w:val="BodyText"/>
        <w:spacing w:before="3"/>
        <w:rPr>
          <w:b w:val="0"/>
          <w:sz w:val="10"/>
        </w:rPr>
      </w:pPr>
    </w:p>
    <w:tbl>
      <w:tblPr>
        <w:tblW w:w="0" w:type="auto"/>
        <w:tblInd w:w="2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Pr="00122CAC" w:rsidR="009875AE" w:rsidTr="00122CAC" w14:paraId="761BC581" w14:textId="77777777">
        <w:trPr>
          <w:trHeight w:val="230"/>
        </w:trPr>
        <w:tc>
          <w:tcPr>
            <w:tcW w:w="2265" w:type="dxa"/>
            <w:vMerge w:val="restart"/>
          </w:tcPr>
          <w:p w:rsidR="00122CAC" w:rsidP="00122CAC" w:rsidRDefault="009875AE" w14:paraId="0D703F6B" w14:textId="263DA74B">
            <w:pPr>
              <w:pStyle w:val="TableParagraph"/>
              <w:spacing w:line="229" w:lineRule="exact"/>
              <w:ind w:left="107"/>
              <w:rPr>
                <w:rFonts w:ascii="Arial" w:hAnsi="Arial" w:cs="Arial"/>
                <w:b/>
                <w:spacing w:val="-2"/>
                <w:sz w:val="20"/>
              </w:rPr>
            </w:pPr>
            <w:r w:rsidRPr="00122CAC">
              <w:rPr>
                <w:rFonts w:ascii="Arial" w:hAnsi="Arial" w:cs="Arial"/>
                <w:b/>
                <w:sz w:val="20"/>
              </w:rPr>
              <w:t>Capaian</w:t>
            </w:r>
          </w:p>
          <w:p w:rsidRPr="00122CAC" w:rsidR="009875AE" w:rsidP="00122CAC" w:rsidRDefault="009875AE" w14:paraId="41B72536" w14:textId="3F3C7563">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rsidRPr="00122CAC" w:rsidR="009875AE" w:rsidP="00122CAC" w:rsidRDefault="009875AE" w14:paraId="2A1B586B" w14:textId="77777777">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Pr="00122CAC" w:rsidR="009875AE" w:rsidTr="00122CAC" w14:paraId="0E3EE7A5" w14:textId="77777777">
        <w:trPr>
          <w:trHeight w:val="660"/>
        </w:trPr>
        <w:tc>
          <w:tcPr>
            <w:tcW w:w="2265" w:type="dxa"/>
            <w:vMerge/>
            <w:tcBorders>
              <w:top w:val="nil"/>
            </w:tcBorders>
          </w:tcPr>
          <w:p w:rsidRPr="00122CAC" w:rsidR="009875AE" w:rsidP="00E54C7A" w:rsidRDefault="009875AE" w14:paraId="2274CE64" w14:textId="77777777">
            <w:pPr>
              <w:rPr>
                <w:rFonts w:ascii="Arial" w:hAnsi="Arial" w:cs="Arial"/>
                <w:sz w:val="2"/>
                <w:szCs w:val="2"/>
              </w:rPr>
            </w:pPr>
          </w:p>
        </w:tc>
        <w:tc>
          <w:tcPr>
            <w:tcW w:w="7381" w:type="dxa"/>
            <w:gridSpan w:val="8"/>
          </w:tcPr>
          <w:p w:rsidRPr="009976BF" w:rsidR="009875AE" w:rsidP="009976BF" w:rsidRDefault="009875AE" w14:paraId="1E147A93" w14:textId="32E630A9">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menunjukkan sikap bertanggungjawab atas pekerjaan dibidang keahliannya secara mandiri</w:t>
            </w:r>
          </w:p>
          <w:p w:rsidRPr="009976BF" w:rsidR="009875AE" w:rsidP="009976BF" w:rsidRDefault="009875AE" w14:paraId="36CEB41C" w14:textId="375EB76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menyelesaikan pekerjaan berlingkup luas dan menganalisis data dengan beragam metode yang sesuai, baik yang belum maupun yang sudah baku</w:t>
            </w:r>
          </w:p>
          <w:p w:rsidRPr="009976BF" w:rsidR="009875AE" w:rsidP="009976BF" w:rsidRDefault="009875AE" w14:paraId="4F19F8CC" w14:textId="43E597FD">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menyusun laporan hasil dan proses kerja secara akurat dan sahih serta mengomunikasikannya secara efektif kepada pihak lain yang membutuhkan</w:t>
            </w:r>
          </w:p>
          <w:p w:rsidRPr="009976BF" w:rsidR="00B82782" w:rsidP="009976BF" w:rsidRDefault="00B82782" w14:paraId="696ACA01" w14:textId="4D832340">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rsidRPr="009976BF" w:rsidR="00B82782" w:rsidP="009976BF" w:rsidRDefault="00B82782" w14:paraId="761E94C9" w14:textId="767486A6">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Pr="00122CAC" w:rsidR="009875AE" w:rsidTr="00122CAC" w14:paraId="520A8375" w14:textId="77777777">
        <w:trPr>
          <w:trHeight w:val="230"/>
        </w:trPr>
        <w:tc>
          <w:tcPr>
            <w:tcW w:w="2265" w:type="dxa"/>
            <w:vMerge/>
            <w:tcBorders>
              <w:top w:val="nil"/>
            </w:tcBorders>
          </w:tcPr>
          <w:p w:rsidRPr="00122CAC" w:rsidR="009875AE" w:rsidP="00E54C7A" w:rsidRDefault="009875AE" w14:paraId="1E496BE7"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01BD30EC" w14:textId="77777777">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Pr="00122CAC" w:rsidR="009875AE" w:rsidTr="00122CAC" w14:paraId="1339D030" w14:textId="77777777">
        <w:trPr>
          <w:trHeight w:val="786"/>
        </w:trPr>
        <w:tc>
          <w:tcPr>
            <w:tcW w:w="2265" w:type="dxa"/>
            <w:vMerge/>
            <w:tcBorders>
              <w:top w:val="nil"/>
            </w:tcBorders>
          </w:tcPr>
          <w:p w:rsidRPr="00122CAC" w:rsidR="009875AE" w:rsidP="00E54C7A" w:rsidRDefault="009875AE" w14:paraId="78620269" w14:textId="77777777">
            <w:pPr>
              <w:rPr>
                <w:rFonts w:ascii="Arial" w:hAnsi="Arial" w:cs="Arial"/>
                <w:sz w:val="2"/>
                <w:szCs w:val="2"/>
              </w:rPr>
            </w:pPr>
          </w:p>
        </w:tc>
        <w:tc>
          <w:tcPr>
            <w:tcW w:w="7381" w:type="dxa"/>
            <w:gridSpan w:val="8"/>
          </w:tcPr>
          <w:p w:rsidRPr="00B9388C" w:rsidR="009875AE" w:rsidP="006670EC" w:rsidRDefault="009875AE" w14:paraId="71D2AC0A" w14:textId="6E7D5188">
            <w:pPr>
              <w:pStyle w:val="TableParagraph"/>
              <w:spacing w:line="211" w:lineRule="exact"/>
              <w:ind w:left="871" w:hanging="850"/>
              <w:jc w:val="both"/>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1 </w:t>
            </w:r>
            <w:r w:rsidRPr="00B9388C" w:rsidR="00B9388C">
              <w:rPr>
                <w:rFonts w:ascii="Arial" w:hAnsi="Arial" w:cs="Arial"/>
                <w:sz w:val="20"/>
              </w:rPr>
              <w:t>Mampu mengikuti perkembangan IPTEK yang menjunjang bidang kerja</w:t>
            </w:r>
          </w:p>
          <w:p w:rsidRPr="00B9388C" w:rsidR="00B9388C" w:rsidP="006670EC" w:rsidRDefault="009875AE" w14:paraId="392F0209" w14:textId="6149FD0A">
            <w:pPr>
              <w:pStyle w:val="TableParagraph"/>
              <w:spacing w:line="230" w:lineRule="exact"/>
              <w:ind w:left="871" w:right="79" w:hanging="850"/>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2 </w:t>
            </w:r>
            <w:r w:rsidRPr="00B9388C" w:rsidR="00B9388C">
              <w:rPr>
                <w:rFonts w:ascii="Arial" w:hAnsi="Arial" w:cs="Arial"/>
                <w:sz w:val="20"/>
              </w:rPr>
              <w:t xml:space="preserve">Mampu belajar secara mandiri dan menggunakan ICT dalam menyelesaikan tugas-tugas yang diberikan </w:t>
            </w:r>
          </w:p>
          <w:p w:rsidRPr="00B9388C" w:rsidR="009875AE" w:rsidP="006670EC" w:rsidRDefault="009875AE" w14:paraId="22689EB6" w14:textId="23E6795A">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Pr="00B9388C" w:rsidR="00B9388C">
              <w:rPr>
                <w:rFonts w:ascii="Arial" w:hAnsi="Arial" w:cs="Arial"/>
                <w:sz w:val="20"/>
                <w:lang w:val="en-US"/>
              </w:rPr>
              <w:t>3</w:t>
            </w:r>
            <w:r w:rsidRPr="00B9388C">
              <w:rPr>
                <w:rFonts w:ascii="Arial" w:hAnsi="Arial" w:cs="Arial"/>
                <w:sz w:val="20"/>
              </w:rPr>
              <w:t xml:space="preserve">  </w:t>
            </w:r>
            <w:r w:rsidRPr="00B9388C" w:rsidR="00B9388C">
              <w:rPr>
                <w:rFonts w:ascii="Arial" w:hAnsi="Arial" w:cs="Arial"/>
                <w:sz w:val="20"/>
              </w:rPr>
              <w:t xml:space="preserve">Mampu </w:t>
            </w:r>
            <w:r w:rsidRPr="00B9388C" w:rsidR="00B9388C">
              <w:rPr>
                <w:rFonts w:ascii="Arial" w:hAnsi="Arial" w:cs="Arial"/>
                <w:sz w:val="20"/>
                <w:lang w:val="en-US"/>
              </w:rPr>
              <w:t>mengaplikasikan</w:t>
            </w:r>
            <w:r w:rsidRPr="00B9388C" w:rsidR="00B9388C">
              <w:rPr>
                <w:rFonts w:ascii="Arial" w:hAnsi="Arial" w:cs="Arial"/>
                <w:sz w:val="20"/>
              </w:rPr>
              <w:t xml:space="preserve"> pengetahuan</w:t>
            </w:r>
            <w:r w:rsidRPr="00B9388C" w:rsidR="00B9388C">
              <w:rPr>
                <w:rFonts w:ascii="Arial" w:hAnsi="Arial" w:cs="Arial"/>
                <w:sz w:val="20"/>
                <w:lang w:val="en-US"/>
              </w:rPr>
              <w:t xml:space="preserve"> dan</w:t>
            </w:r>
            <w:r w:rsidRPr="00B9388C" w:rsidR="00B9388C">
              <w:rPr>
                <w:rFonts w:ascii="Arial" w:hAnsi="Arial" w:cs="Arial"/>
                <w:sz w:val="20"/>
              </w:rPr>
              <w:t xml:space="preserve"> teknolog</w:t>
            </w:r>
            <w:r w:rsidRPr="00B9388C" w:rsidR="00B9388C">
              <w:rPr>
                <w:rFonts w:ascii="Arial" w:hAnsi="Arial" w:cs="Arial"/>
                <w:sz w:val="20"/>
                <w:lang w:val="en-US"/>
              </w:rPr>
              <w:t>i informasi</w:t>
            </w:r>
            <w:r w:rsidRPr="00B9388C" w:rsidR="00B9388C">
              <w:rPr>
                <w:rFonts w:ascii="Arial" w:hAnsi="Arial" w:cs="Arial"/>
                <w:sz w:val="20"/>
              </w:rPr>
              <w:t xml:space="preserve"> di dalam bidang Hospitality and Tourism</w:t>
            </w:r>
          </w:p>
          <w:p w:rsidRPr="00B9388C" w:rsidR="00B9388C" w:rsidP="006670EC" w:rsidRDefault="00B9388C" w14:paraId="63035DFE" w14:textId="6D950B9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Pr="00122CAC" w:rsidR="009875AE" w:rsidTr="00122CAC" w14:paraId="46CCF1D7" w14:textId="77777777">
        <w:trPr>
          <w:trHeight w:val="228"/>
        </w:trPr>
        <w:tc>
          <w:tcPr>
            <w:tcW w:w="2265" w:type="dxa"/>
            <w:vMerge/>
            <w:tcBorders>
              <w:top w:val="nil"/>
            </w:tcBorders>
          </w:tcPr>
          <w:p w:rsidRPr="00122CAC" w:rsidR="009875AE" w:rsidP="00E54C7A" w:rsidRDefault="009875AE" w14:paraId="2BF47F08"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5DBA1538" w14:textId="77777777">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Pr="00122CAC" w:rsidR="009875AE" w:rsidTr="00122CAC" w14:paraId="23815202" w14:textId="77777777">
        <w:trPr>
          <w:trHeight w:val="948"/>
        </w:trPr>
        <w:tc>
          <w:tcPr>
            <w:tcW w:w="2265" w:type="dxa"/>
            <w:vMerge/>
            <w:tcBorders>
              <w:top w:val="nil"/>
            </w:tcBorders>
          </w:tcPr>
          <w:p w:rsidRPr="00122CAC" w:rsidR="009875AE" w:rsidP="00E54C7A" w:rsidRDefault="009875AE" w14:paraId="3F669F8B" w14:textId="77777777">
            <w:pPr>
              <w:rPr>
                <w:rFonts w:ascii="Arial" w:hAnsi="Arial" w:cs="Arial"/>
                <w:sz w:val="2"/>
                <w:szCs w:val="2"/>
              </w:rPr>
            </w:pPr>
          </w:p>
        </w:tc>
        <w:tc>
          <w:tcPr>
            <w:tcW w:w="7381" w:type="dxa"/>
            <w:gridSpan w:val="8"/>
          </w:tcPr>
          <w:p w:rsidRPr="00BB2E51" w:rsidR="009875AE" w:rsidP="009875AE" w:rsidRDefault="009875AE" w14:paraId="1BF88F5B" w14:textId="6F229887">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Pr="00BB2E51" w:rsidR="00BB2E51">
              <w:rPr>
                <w:rFonts w:ascii="Arial" w:hAnsi="Arial" w:cs="Arial"/>
                <w:sz w:val="20"/>
                <w:lang w:val="en-US"/>
              </w:rPr>
              <w:t>Mampu memahami dasar-dasar dan sejarah komputer</w:t>
            </w:r>
          </w:p>
          <w:p w:rsidRPr="00BB2E51" w:rsidR="009875AE" w:rsidP="009875AE" w:rsidRDefault="009875AE" w14:paraId="29A067F5" w14:textId="6B7D5B69">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Pr="00BB2E51" w:rsidR="00BB2E51">
              <w:rPr>
                <w:rFonts w:ascii="Arial" w:hAnsi="Arial" w:cs="Arial"/>
                <w:sz w:val="20"/>
                <w:lang w:val="en-US"/>
              </w:rPr>
              <w:t>Mampu mengenali elemen-elemen kompu</w:t>
            </w:r>
            <w:r w:rsidR="00402FAB">
              <w:rPr>
                <w:rFonts w:ascii="Arial" w:hAnsi="Arial" w:cs="Arial"/>
                <w:sz w:val="20"/>
                <w:lang w:val="en-US"/>
              </w:rPr>
              <w:t>t</w:t>
            </w:r>
            <w:r w:rsidRPr="00BB2E51" w:rsidR="00BB2E51">
              <w:rPr>
                <w:rFonts w:ascii="Arial" w:hAnsi="Arial" w:cs="Arial"/>
                <w:sz w:val="20"/>
                <w:lang w:val="en-US"/>
              </w:rPr>
              <w:t>er (hardware dan software)</w:t>
            </w:r>
          </w:p>
          <w:p w:rsidRPr="00BB2E51" w:rsidR="009875AE" w:rsidP="009875AE" w:rsidRDefault="009875AE" w14:paraId="2298436F" w14:textId="18CE453D">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Pr="00BB2E51" w:rsidR="00BB2E51">
              <w:rPr>
                <w:rFonts w:ascii="Arial" w:hAnsi="Arial" w:cs="Arial"/>
                <w:sz w:val="20"/>
                <w:lang w:val="en-US"/>
              </w:rPr>
              <w:t>3 Mampu memahami Input dan Output Device</w:t>
            </w:r>
          </w:p>
          <w:p w:rsidR="00BB2E51" w:rsidP="00BB2E51" w:rsidRDefault="00BB2E51" w14:paraId="64D8C811" w14:textId="2EA20609">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rsidRPr="00BB2E51" w:rsidR="00BB2E51" w:rsidP="00BB2E51" w:rsidRDefault="00BB2E51" w14:paraId="19EBA297" w14:textId="4018B836">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rsidRPr="00BB2E51" w:rsidR="00BB2E51" w:rsidP="00BB2E51" w:rsidRDefault="00BB2E51" w14:paraId="5F037A8D" w14:textId="3BF30673">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Pr="00122CAC" w:rsidR="009875AE" w:rsidTr="00122CAC" w14:paraId="29C4EA4C" w14:textId="77777777">
        <w:trPr>
          <w:trHeight w:val="230"/>
        </w:trPr>
        <w:tc>
          <w:tcPr>
            <w:tcW w:w="2265" w:type="dxa"/>
            <w:vMerge/>
            <w:tcBorders>
              <w:top w:val="nil"/>
            </w:tcBorders>
          </w:tcPr>
          <w:p w:rsidRPr="00122CAC" w:rsidR="009875AE" w:rsidP="00E54C7A" w:rsidRDefault="009875AE" w14:paraId="3333E7F3" w14:textId="77777777">
            <w:pPr>
              <w:rPr>
                <w:rFonts w:ascii="Arial" w:hAnsi="Arial" w:cs="Arial"/>
                <w:sz w:val="2"/>
                <w:szCs w:val="2"/>
              </w:rPr>
            </w:pPr>
          </w:p>
        </w:tc>
        <w:tc>
          <w:tcPr>
            <w:tcW w:w="7381" w:type="dxa"/>
            <w:gridSpan w:val="8"/>
            <w:shd w:val="clear" w:color="auto" w:fill="D0CECE"/>
          </w:tcPr>
          <w:p w:rsidRPr="00122CAC" w:rsidR="009875AE" w:rsidP="00122CAC" w:rsidRDefault="009875AE" w14:paraId="69562B38" w14:textId="77777777">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Pr="00122CAC" w:rsidR="009875AE" w:rsidTr="00122CAC" w14:paraId="27BFFFD8" w14:textId="77777777">
        <w:trPr>
          <w:trHeight w:val="184"/>
        </w:trPr>
        <w:tc>
          <w:tcPr>
            <w:tcW w:w="2265" w:type="dxa"/>
            <w:vMerge/>
            <w:tcBorders>
              <w:top w:val="nil"/>
            </w:tcBorders>
          </w:tcPr>
          <w:p w:rsidRPr="00122CAC" w:rsidR="009875AE" w:rsidP="00E54C7A" w:rsidRDefault="009875AE" w14:paraId="025D2F1E" w14:textId="77777777">
            <w:pPr>
              <w:rPr>
                <w:rFonts w:ascii="Arial" w:hAnsi="Arial" w:cs="Arial"/>
                <w:sz w:val="2"/>
                <w:szCs w:val="2"/>
              </w:rPr>
            </w:pPr>
          </w:p>
        </w:tc>
        <w:tc>
          <w:tcPr>
            <w:tcW w:w="711" w:type="dxa"/>
            <w:shd w:val="clear" w:color="auto" w:fill="B4C5E7"/>
          </w:tcPr>
          <w:p w:rsidRPr="00B82782" w:rsidR="009875AE" w:rsidP="00E54C7A" w:rsidRDefault="009875AE" w14:paraId="4BE54CA4" w14:textId="77777777">
            <w:pPr>
              <w:pStyle w:val="TableParagraph"/>
              <w:rPr>
                <w:rFonts w:ascii="Arial" w:hAnsi="Arial" w:cs="Arial"/>
                <w:sz w:val="12"/>
              </w:rPr>
            </w:pPr>
          </w:p>
        </w:tc>
        <w:tc>
          <w:tcPr>
            <w:tcW w:w="1109" w:type="dxa"/>
            <w:shd w:val="clear" w:color="auto" w:fill="B4C5E7"/>
          </w:tcPr>
          <w:p w:rsidRPr="00B82782" w:rsidR="009875AE" w:rsidP="00E54C7A" w:rsidRDefault="009875AE" w14:paraId="36BA1901" w14:textId="77777777">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rsidRPr="00B82782" w:rsidR="009875AE" w:rsidP="00E54C7A" w:rsidRDefault="009875AE" w14:paraId="1C5E1BA6" w14:textId="77777777">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rsidRPr="00B82782" w:rsidR="009875AE" w:rsidP="00E54C7A" w:rsidRDefault="009875AE" w14:paraId="61577270" w14:textId="77777777">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rsidRPr="00B82782" w:rsidR="009875AE" w:rsidP="00E54C7A" w:rsidRDefault="009875AE" w14:paraId="72CE294C" w14:textId="77777777">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rsidRPr="00B82782" w:rsidR="009875AE" w:rsidP="00E54C7A" w:rsidRDefault="009875AE" w14:paraId="6A13370D" w14:textId="77777777">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rsidRPr="00B82782" w:rsidR="009875AE" w:rsidP="00E54C7A" w:rsidRDefault="009875AE" w14:paraId="7E33E408" w14:textId="0111A3BF">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Pr="00122CAC" w:rsidR="009875AE" w:rsidTr="00122CAC" w14:paraId="180C2609" w14:textId="77777777">
        <w:trPr>
          <w:trHeight w:val="182"/>
        </w:trPr>
        <w:tc>
          <w:tcPr>
            <w:tcW w:w="2265" w:type="dxa"/>
            <w:vMerge/>
            <w:tcBorders>
              <w:top w:val="nil"/>
            </w:tcBorders>
          </w:tcPr>
          <w:p w:rsidRPr="00122CAC" w:rsidR="009875AE" w:rsidP="00E54C7A" w:rsidRDefault="009875AE" w14:paraId="0BC6BB8B" w14:textId="77777777">
            <w:pPr>
              <w:rPr>
                <w:rFonts w:ascii="Arial" w:hAnsi="Arial" w:cs="Arial"/>
                <w:sz w:val="2"/>
                <w:szCs w:val="2"/>
              </w:rPr>
            </w:pPr>
          </w:p>
        </w:tc>
        <w:tc>
          <w:tcPr>
            <w:tcW w:w="711" w:type="dxa"/>
            <w:shd w:val="clear" w:color="auto" w:fill="B4C5E7"/>
          </w:tcPr>
          <w:p w:rsidRPr="00B82782" w:rsidR="009875AE" w:rsidP="00E54C7A" w:rsidRDefault="009875AE" w14:paraId="62156E34" w14:textId="77777777">
            <w:pPr>
              <w:pStyle w:val="TableParagraph"/>
              <w:ind w:left="108"/>
              <w:rPr>
                <w:rFonts w:ascii="Arial" w:hAnsi="Arial" w:cs="Arial"/>
                <w:b/>
                <w:sz w:val="14"/>
              </w:rPr>
            </w:pPr>
            <w:r w:rsidRPr="00B82782">
              <w:rPr>
                <w:rFonts w:ascii="Arial" w:hAnsi="Arial" w:cs="Arial"/>
                <w:b/>
                <w:sz w:val="14"/>
              </w:rPr>
              <w:t>CPMK1</w:t>
            </w:r>
          </w:p>
        </w:tc>
        <w:tc>
          <w:tcPr>
            <w:tcW w:w="1109" w:type="dxa"/>
          </w:tcPr>
          <w:p w:rsidRPr="003D31F1" w:rsidR="009875AE" w:rsidP="003D31F1" w:rsidRDefault="003D31F1" w14:paraId="6B31AF42" w14:textId="79321F57">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6C1D662B"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EE56EBD" w14:textId="77777777">
            <w:pPr>
              <w:pStyle w:val="TableParagraph"/>
              <w:jc w:val="center"/>
              <w:rPr>
                <w:rFonts w:ascii="Arial" w:hAnsi="Arial" w:cs="Arial"/>
                <w:b/>
                <w:sz w:val="16"/>
                <w:szCs w:val="16"/>
              </w:rPr>
            </w:pPr>
          </w:p>
        </w:tc>
        <w:tc>
          <w:tcPr>
            <w:tcW w:w="1112" w:type="dxa"/>
          </w:tcPr>
          <w:p w:rsidRPr="003D31F1" w:rsidR="009875AE" w:rsidP="003D31F1" w:rsidRDefault="009875AE" w14:paraId="02D630E4" w14:textId="77777777">
            <w:pPr>
              <w:pStyle w:val="TableParagraph"/>
              <w:jc w:val="center"/>
              <w:rPr>
                <w:rFonts w:ascii="Arial" w:hAnsi="Arial" w:cs="Arial"/>
                <w:b/>
                <w:sz w:val="16"/>
                <w:szCs w:val="16"/>
              </w:rPr>
            </w:pPr>
          </w:p>
        </w:tc>
        <w:tc>
          <w:tcPr>
            <w:tcW w:w="1113" w:type="dxa"/>
          </w:tcPr>
          <w:p w:rsidRPr="003D31F1" w:rsidR="009875AE" w:rsidP="003D31F1" w:rsidRDefault="009875AE" w14:paraId="6E1E4157" w14:textId="77777777">
            <w:pPr>
              <w:pStyle w:val="TableParagraph"/>
              <w:jc w:val="center"/>
              <w:rPr>
                <w:rFonts w:ascii="Arial" w:hAnsi="Arial" w:cs="Arial"/>
                <w:b/>
                <w:sz w:val="16"/>
                <w:szCs w:val="16"/>
              </w:rPr>
            </w:pPr>
          </w:p>
        </w:tc>
        <w:tc>
          <w:tcPr>
            <w:tcW w:w="1112" w:type="dxa"/>
          </w:tcPr>
          <w:p w:rsidRPr="003D31F1" w:rsidR="009875AE" w:rsidP="003D31F1" w:rsidRDefault="009875AE" w14:paraId="19BD8E63" w14:textId="77777777">
            <w:pPr>
              <w:pStyle w:val="TableParagraph"/>
              <w:jc w:val="center"/>
              <w:rPr>
                <w:rFonts w:ascii="Arial" w:hAnsi="Arial" w:cs="Arial"/>
                <w:b/>
                <w:sz w:val="16"/>
                <w:szCs w:val="16"/>
              </w:rPr>
            </w:pPr>
          </w:p>
        </w:tc>
      </w:tr>
      <w:tr w:rsidRPr="00122CAC" w:rsidR="009875AE" w:rsidTr="00122CAC" w14:paraId="78247A93" w14:textId="77777777">
        <w:trPr>
          <w:trHeight w:val="184"/>
        </w:trPr>
        <w:tc>
          <w:tcPr>
            <w:tcW w:w="2265" w:type="dxa"/>
            <w:vMerge/>
            <w:tcBorders>
              <w:top w:val="nil"/>
            </w:tcBorders>
          </w:tcPr>
          <w:p w:rsidRPr="00122CAC" w:rsidR="009875AE" w:rsidP="00E54C7A" w:rsidRDefault="009875AE" w14:paraId="251BF858" w14:textId="77777777">
            <w:pPr>
              <w:rPr>
                <w:rFonts w:ascii="Arial" w:hAnsi="Arial" w:cs="Arial"/>
                <w:sz w:val="2"/>
                <w:szCs w:val="2"/>
              </w:rPr>
            </w:pPr>
          </w:p>
        </w:tc>
        <w:tc>
          <w:tcPr>
            <w:tcW w:w="711" w:type="dxa"/>
            <w:shd w:val="clear" w:color="auto" w:fill="B4C5E7"/>
          </w:tcPr>
          <w:p w:rsidRPr="00B82782" w:rsidR="009875AE" w:rsidP="00E54C7A" w:rsidRDefault="009875AE" w14:paraId="3D130FFA" w14:textId="77777777">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rsidRPr="003D31F1" w:rsidR="009875AE" w:rsidP="003D31F1" w:rsidRDefault="009875AE" w14:paraId="1F58B2A7" w14:textId="77777777">
            <w:pPr>
              <w:pStyle w:val="TableParagraph"/>
              <w:jc w:val="center"/>
              <w:rPr>
                <w:rFonts w:ascii="Arial" w:hAnsi="Arial" w:cs="Arial"/>
                <w:b/>
                <w:sz w:val="16"/>
                <w:szCs w:val="16"/>
              </w:rPr>
            </w:pPr>
          </w:p>
        </w:tc>
        <w:tc>
          <w:tcPr>
            <w:tcW w:w="1112" w:type="dxa"/>
          </w:tcPr>
          <w:p w:rsidRPr="003D31F1" w:rsidR="009875AE" w:rsidP="003D31F1" w:rsidRDefault="003D31F1" w14:paraId="28CA796D" w14:textId="1A80CB12">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7AA10C62" w14:textId="7EC1306F">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0F64F7E0" w14:textId="77777777">
            <w:pPr>
              <w:pStyle w:val="TableParagraph"/>
              <w:jc w:val="center"/>
              <w:rPr>
                <w:rFonts w:ascii="Arial" w:hAnsi="Arial" w:cs="Arial"/>
                <w:b/>
                <w:sz w:val="16"/>
                <w:szCs w:val="16"/>
              </w:rPr>
            </w:pPr>
          </w:p>
        </w:tc>
        <w:tc>
          <w:tcPr>
            <w:tcW w:w="1113" w:type="dxa"/>
          </w:tcPr>
          <w:p w:rsidRPr="003D31F1" w:rsidR="009875AE" w:rsidP="003D31F1" w:rsidRDefault="009875AE" w14:paraId="2F8611FC" w14:textId="77777777">
            <w:pPr>
              <w:pStyle w:val="TableParagraph"/>
              <w:jc w:val="center"/>
              <w:rPr>
                <w:rFonts w:ascii="Arial" w:hAnsi="Arial" w:cs="Arial"/>
                <w:b/>
                <w:sz w:val="16"/>
                <w:szCs w:val="16"/>
              </w:rPr>
            </w:pPr>
          </w:p>
        </w:tc>
        <w:tc>
          <w:tcPr>
            <w:tcW w:w="1112" w:type="dxa"/>
          </w:tcPr>
          <w:p w:rsidRPr="003D31F1" w:rsidR="009875AE" w:rsidP="003D31F1" w:rsidRDefault="009875AE" w14:paraId="456CC092" w14:textId="77777777">
            <w:pPr>
              <w:pStyle w:val="TableParagraph"/>
              <w:jc w:val="center"/>
              <w:rPr>
                <w:rFonts w:ascii="Arial" w:hAnsi="Arial" w:cs="Arial"/>
                <w:b/>
                <w:sz w:val="16"/>
                <w:szCs w:val="16"/>
              </w:rPr>
            </w:pPr>
          </w:p>
        </w:tc>
      </w:tr>
      <w:tr w:rsidRPr="00122CAC" w:rsidR="009875AE" w:rsidTr="00122CAC" w14:paraId="04F94573" w14:textId="77777777">
        <w:trPr>
          <w:trHeight w:val="184"/>
        </w:trPr>
        <w:tc>
          <w:tcPr>
            <w:tcW w:w="2265" w:type="dxa"/>
            <w:vMerge/>
            <w:tcBorders>
              <w:top w:val="nil"/>
            </w:tcBorders>
          </w:tcPr>
          <w:p w:rsidRPr="00122CAC" w:rsidR="009875AE" w:rsidP="00E54C7A" w:rsidRDefault="009875AE" w14:paraId="2A7F5BEE" w14:textId="77777777">
            <w:pPr>
              <w:rPr>
                <w:rFonts w:ascii="Arial" w:hAnsi="Arial" w:cs="Arial"/>
                <w:sz w:val="2"/>
                <w:szCs w:val="2"/>
              </w:rPr>
            </w:pPr>
          </w:p>
        </w:tc>
        <w:tc>
          <w:tcPr>
            <w:tcW w:w="711" w:type="dxa"/>
            <w:shd w:val="clear" w:color="auto" w:fill="B4C5E7"/>
          </w:tcPr>
          <w:p w:rsidRPr="00B82782" w:rsidR="009875AE" w:rsidP="00E54C7A" w:rsidRDefault="009875AE" w14:paraId="72F67D1E" w14:textId="77777777">
            <w:pPr>
              <w:pStyle w:val="TableParagraph"/>
              <w:ind w:left="108"/>
              <w:rPr>
                <w:rFonts w:ascii="Arial" w:hAnsi="Arial" w:cs="Arial"/>
                <w:b/>
                <w:sz w:val="14"/>
              </w:rPr>
            </w:pPr>
            <w:r w:rsidRPr="00B82782">
              <w:rPr>
                <w:rFonts w:ascii="Arial" w:hAnsi="Arial" w:cs="Arial"/>
                <w:b/>
                <w:sz w:val="14"/>
              </w:rPr>
              <w:t>CPMK3</w:t>
            </w:r>
          </w:p>
        </w:tc>
        <w:tc>
          <w:tcPr>
            <w:tcW w:w="1109" w:type="dxa"/>
          </w:tcPr>
          <w:p w:rsidRPr="003D31F1" w:rsidR="009875AE" w:rsidP="003D31F1" w:rsidRDefault="009875AE" w14:paraId="752AE8EC" w14:textId="77777777">
            <w:pPr>
              <w:pStyle w:val="TableParagraph"/>
              <w:jc w:val="center"/>
              <w:rPr>
                <w:rFonts w:ascii="Arial" w:hAnsi="Arial" w:cs="Arial"/>
                <w:b/>
                <w:sz w:val="16"/>
                <w:szCs w:val="16"/>
              </w:rPr>
            </w:pPr>
          </w:p>
        </w:tc>
        <w:tc>
          <w:tcPr>
            <w:tcW w:w="1112" w:type="dxa"/>
          </w:tcPr>
          <w:p w:rsidRPr="003D31F1" w:rsidR="009875AE" w:rsidP="003D31F1" w:rsidRDefault="003D31F1" w14:paraId="0A369DD9" w14:textId="546C020B">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6C5247E6" w14:textId="4E97333E">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2B9D39FE" w14:textId="1995A3CC">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rsidRPr="003D31F1" w:rsidR="009875AE" w:rsidP="003D31F1" w:rsidRDefault="003D31F1" w14:paraId="49C68D6E" w14:textId="1CB98D85">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612C8BBA" w14:textId="7022A85A">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10F532AC" w14:textId="77777777">
        <w:trPr>
          <w:trHeight w:val="50"/>
        </w:trPr>
        <w:tc>
          <w:tcPr>
            <w:tcW w:w="2265" w:type="dxa"/>
            <w:vMerge/>
            <w:tcBorders>
              <w:top w:val="nil"/>
            </w:tcBorders>
          </w:tcPr>
          <w:p w:rsidRPr="00122CAC" w:rsidR="009875AE" w:rsidP="00E54C7A" w:rsidRDefault="009875AE" w14:paraId="69EA0F50" w14:textId="77777777">
            <w:pPr>
              <w:rPr>
                <w:rFonts w:ascii="Arial" w:hAnsi="Arial" w:cs="Arial"/>
                <w:sz w:val="2"/>
                <w:szCs w:val="2"/>
              </w:rPr>
            </w:pPr>
          </w:p>
        </w:tc>
        <w:tc>
          <w:tcPr>
            <w:tcW w:w="711" w:type="dxa"/>
            <w:shd w:val="clear" w:color="auto" w:fill="B4C5E7"/>
          </w:tcPr>
          <w:p w:rsidRPr="00B82782" w:rsidR="009875AE" w:rsidP="00E54C7A" w:rsidRDefault="009875AE" w14:paraId="535A554A" w14:textId="132B24DE">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rsidRPr="003D31F1" w:rsidR="009875AE" w:rsidP="003D31F1" w:rsidRDefault="009875AE" w14:paraId="4B86E0EF" w14:textId="77777777">
            <w:pPr>
              <w:pStyle w:val="TableParagraph"/>
              <w:jc w:val="center"/>
              <w:rPr>
                <w:rFonts w:ascii="Arial" w:hAnsi="Arial" w:cs="Arial"/>
                <w:b/>
                <w:sz w:val="16"/>
                <w:szCs w:val="16"/>
              </w:rPr>
            </w:pPr>
          </w:p>
        </w:tc>
        <w:tc>
          <w:tcPr>
            <w:tcW w:w="1112" w:type="dxa"/>
          </w:tcPr>
          <w:p w:rsidRPr="003D31F1" w:rsidR="009875AE" w:rsidP="003D31F1" w:rsidRDefault="009875AE" w14:paraId="106FFDA1"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361C3EF" w14:textId="77777777">
            <w:pPr>
              <w:pStyle w:val="TableParagraph"/>
              <w:jc w:val="center"/>
              <w:rPr>
                <w:rFonts w:ascii="Arial" w:hAnsi="Arial" w:cs="Arial"/>
                <w:b/>
                <w:sz w:val="16"/>
                <w:szCs w:val="16"/>
              </w:rPr>
            </w:pPr>
          </w:p>
        </w:tc>
        <w:tc>
          <w:tcPr>
            <w:tcW w:w="1112" w:type="dxa"/>
          </w:tcPr>
          <w:p w:rsidRPr="003D31F1" w:rsidR="009875AE" w:rsidP="003D31F1" w:rsidRDefault="009875AE" w14:paraId="48A67560" w14:textId="77777777">
            <w:pPr>
              <w:pStyle w:val="TableParagraph"/>
              <w:jc w:val="center"/>
              <w:rPr>
                <w:rFonts w:ascii="Arial" w:hAnsi="Arial" w:cs="Arial"/>
                <w:b/>
                <w:sz w:val="16"/>
                <w:szCs w:val="16"/>
              </w:rPr>
            </w:pPr>
          </w:p>
        </w:tc>
        <w:tc>
          <w:tcPr>
            <w:tcW w:w="1113" w:type="dxa"/>
          </w:tcPr>
          <w:p w:rsidRPr="003D31F1" w:rsidR="009875AE" w:rsidP="003D31F1" w:rsidRDefault="003D31F1" w14:paraId="34F1BDA4" w14:textId="1576FAF0">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39050748" w14:textId="108597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0976B885" w14:textId="77777777">
        <w:trPr>
          <w:trHeight w:val="588"/>
        </w:trPr>
        <w:tc>
          <w:tcPr>
            <w:tcW w:w="2265" w:type="dxa"/>
          </w:tcPr>
          <w:p w:rsidRPr="00122CAC" w:rsidR="009875AE" w:rsidP="00E54C7A" w:rsidRDefault="009875AE" w14:paraId="29A597F9" w14:textId="6BB6CC13">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rsidRPr="00E54C7A" w:rsidR="009875AE" w:rsidP="00E54C7A" w:rsidRDefault="00477CBB" w14:paraId="50C3FABB" w14:textId="40595DA0">
            <w:pPr>
              <w:pStyle w:val="TableParagraph"/>
              <w:spacing w:line="230" w:lineRule="atLeast"/>
              <w:ind w:left="108" w:right="107"/>
              <w:rPr>
                <w:rFonts w:ascii="Arial" w:hAnsi="Arial" w:cs="Arial"/>
                <w:sz w:val="20"/>
                <w:lang w:val="en-ID"/>
              </w:rPr>
            </w:pPr>
            <w:r w:rsidRPr="00477CBB">
              <w:rPr>
                <w:rFonts w:ascii="Arial" w:hAnsi="Arial" w:cs="Arial"/>
                <w:sz w:val="20"/>
                <w:lang w:val="en-ID"/>
              </w:rPr>
              <w:t>Operasional Kantor Depan 1 mempelajari fungsi dan peran front office dalam operasional hotel, mencakup penanganan administrasi tamu, komunikasi antar-divisi, dan strategi peningkatan kualitas layanan. Mahasiswa akan belajar prosedur layanan tamu yang mencakup pemesanan, penyambutan, layanan selama menginap, dan penyelesaian tagihan. Mata kuliah ini juga membahas keterampilan komunikasi dan pemecahan masalah yang dibutuhkan oleh staf front office.</w:t>
            </w:r>
          </w:p>
        </w:tc>
      </w:tr>
      <w:tr w:rsidRPr="00122CAC" w:rsidR="009875AE" w:rsidTr="00122CAC" w14:paraId="376796B8" w14:textId="77777777">
        <w:trPr>
          <w:trHeight w:val="444"/>
        </w:trPr>
        <w:tc>
          <w:tcPr>
            <w:tcW w:w="2265" w:type="dxa"/>
          </w:tcPr>
          <w:p w:rsidRPr="00B55F5F" w:rsidR="009875AE" w:rsidP="00E54C7A" w:rsidRDefault="009875AE" w14:paraId="2A917EF7" w14:textId="3DA2C175">
            <w:pPr>
              <w:pStyle w:val="TableParagraph"/>
              <w:ind w:left="107" w:right="441"/>
              <w:rPr>
                <w:rFonts w:ascii="Arial" w:hAnsi="Arial" w:cs="Arial"/>
                <w:b/>
                <w:sz w:val="20"/>
                <w:lang w:val="en-US"/>
              </w:rPr>
            </w:pPr>
            <w:r w:rsidRPr="00122CAC">
              <w:rPr>
                <w:rFonts w:ascii="Arial" w:hAnsi="Arial" w:cs="Arial"/>
                <w:b/>
                <w:sz w:val="20"/>
              </w:rPr>
              <w:t>Bahan Kajian</w:t>
            </w:r>
            <w:r w:rsidRPr="00122CAC" w:rsid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rsidRPr="00477CBB" w:rsidR="00477CBB" w:rsidP="00477CBB" w:rsidRDefault="00477CBB" w14:paraId="1B99EF0A"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Pengantar Operasional Kantor Depan</w:t>
            </w:r>
          </w:p>
          <w:p w:rsidRPr="00477CBB" w:rsidR="00477CBB" w:rsidP="00477CBB" w:rsidRDefault="00477CBB" w14:paraId="7B7423C7"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Struktur dan Tugas Front Office di Hotel</w:t>
            </w:r>
          </w:p>
          <w:p w:rsidRPr="00477CBB" w:rsidR="00477CBB" w:rsidP="00477CBB" w:rsidRDefault="00477CBB" w14:paraId="318D7EA2"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Proses Reservasi: Penanganan dan Sistem</w:t>
            </w:r>
          </w:p>
          <w:p w:rsidRPr="00477CBB" w:rsidR="00477CBB" w:rsidP="00477CBB" w:rsidRDefault="00477CBB" w14:paraId="1C3FD1B7"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Prosedur Check-in dan Penyambutan Tamu</w:t>
            </w:r>
          </w:p>
          <w:p w:rsidRPr="00477CBB" w:rsidR="00477CBB" w:rsidP="00477CBB" w:rsidRDefault="00477CBB" w14:paraId="575D0A2F"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Penanganan Layanan Tamu Selama Menginap</w:t>
            </w:r>
          </w:p>
          <w:p w:rsidRPr="00477CBB" w:rsidR="00477CBB" w:rsidP="00477CBB" w:rsidRDefault="00477CBB" w14:paraId="275C8976"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Prosedur Check-out dan Penyelesaian Tagihan</w:t>
            </w:r>
          </w:p>
          <w:p w:rsidRPr="00A75CBF" w:rsidR="00A75CBF" w:rsidP="00477CBB" w:rsidRDefault="00477CBB" w14:paraId="719C19A9" w14:textId="24124C49">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477CBB">
              <w:rPr>
                <w:rStyle w:val="normaltextrun"/>
                <w:rFonts w:asciiTheme="minorBidi" w:hAnsiTheme="minorBidi" w:cstheme="minorBidi"/>
                <w:sz w:val="20"/>
                <w:szCs w:val="20"/>
                <w:lang w:val="en-US"/>
              </w:rPr>
              <w:t>Penanganan Keluhan dan Resolusi Masalah Tamu</w:t>
            </w:r>
          </w:p>
          <w:p w:rsidR="002B1627" w:rsidP="00477CBB" w:rsidRDefault="00A32920" w14:paraId="46F7183B" w14:textId="1F072ED3">
            <w:pPr>
              <w:pStyle w:val="paragraph"/>
              <w:numPr>
                <w:ilvl w:val="0"/>
                <w:numId w:val="18"/>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rsidRPr="00477CBB" w:rsidR="00477CBB" w:rsidP="00477CBB" w:rsidRDefault="00477CBB" w14:paraId="4BBB8ACC"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Komunikasi Antar-Departemen di Hotel</w:t>
            </w:r>
          </w:p>
          <w:p w:rsidRPr="00477CBB" w:rsidR="00477CBB" w:rsidP="00477CBB" w:rsidRDefault="00477CBB" w14:paraId="74C89CA2"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Pengelolaan Data Tamu dan Keamanan Informasi</w:t>
            </w:r>
          </w:p>
          <w:p w:rsidRPr="00477CBB" w:rsidR="00477CBB" w:rsidP="00477CBB" w:rsidRDefault="00477CBB" w14:paraId="4F2DDB9A"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Peran Teknologi dalam Operasional Front Office</w:t>
            </w:r>
          </w:p>
          <w:p w:rsidRPr="00477CBB" w:rsidR="00477CBB" w:rsidP="00477CBB" w:rsidRDefault="00477CBB" w14:paraId="2D4E7A63"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Manajemen Kualitas Layanan di Kantor Depan</w:t>
            </w:r>
          </w:p>
          <w:p w:rsidRPr="00477CBB" w:rsidR="00477CBB" w:rsidP="00477CBB" w:rsidRDefault="00477CBB" w14:paraId="36BA00D5"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Keterampilan Komunikasi dan Etika Pelayanan</w:t>
            </w:r>
          </w:p>
          <w:p w:rsidRPr="00477CBB" w:rsidR="00477CBB" w:rsidP="00477CBB" w:rsidRDefault="00477CBB" w14:paraId="18BEAF31"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Simulasi dan Studi Kasus Pelayanan Tamu</w:t>
            </w:r>
          </w:p>
          <w:p w:rsidRPr="00250908" w:rsidR="00250908" w:rsidP="00477CBB" w:rsidRDefault="00477CBB" w14:paraId="2D44C283" w14:textId="6653AD09">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477CBB">
              <w:rPr>
                <w:rStyle w:val="normaltextrun"/>
                <w:rFonts w:asciiTheme="minorBidi" w:hAnsiTheme="minorBidi" w:cstheme="minorBidi"/>
                <w:sz w:val="20"/>
                <w:szCs w:val="20"/>
                <w:lang w:val="en-US"/>
              </w:rPr>
              <w:t>Evaluasi dan Penilaian Kinerja Front Office</w:t>
            </w:r>
          </w:p>
          <w:p w:rsidRPr="002B1627" w:rsidR="009875AE" w:rsidP="00477CBB" w:rsidRDefault="00A32920" w14:paraId="2AC0897F" w14:textId="20C128BE">
            <w:pPr>
              <w:pStyle w:val="paragraph"/>
              <w:numPr>
                <w:ilvl w:val="0"/>
                <w:numId w:val="18"/>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Pr="00122CAC" w:rsidR="009875AE" w:rsidTr="00122CAC" w14:paraId="602E6BE7" w14:textId="77777777">
        <w:trPr>
          <w:trHeight w:val="278"/>
        </w:trPr>
        <w:tc>
          <w:tcPr>
            <w:tcW w:w="2265" w:type="dxa"/>
            <w:vMerge w:val="restart"/>
          </w:tcPr>
          <w:p w:rsidRPr="00122CAC" w:rsidR="009875AE" w:rsidP="00E54C7A" w:rsidRDefault="009875AE" w14:paraId="595376E3" w14:textId="77777777">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rsidRPr="00122CAC" w:rsidR="009875AE" w:rsidP="00E54C7A" w:rsidRDefault="009875AE" w14:paraId="7204D27B" w14:textId="77777777">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rsidRPr="00122CAC" w:rsidR="009875AE" w:rsidP="00E54C7A" w:rsidRDefault="009875AE" w14:paraId="3E0BA7BA" w14:textId="77777777">
            <w:pPr>
              <w:pStyle w:val="TableParagraph"/>
              <w:spacing w:before="23"/>
              <w:ind w:left="106"/>
              <w:rPr>
                <w:rFonts w:ascii="Arial" w:hAnsi="Arial" w:cs="Arial"/>
                <w:b/>
                <w:sz w:val="20"/>
              </w:rPr>
            </w:pPr>
            <w:r w:rsidRPr="00122CAC">
              <w:rPr>
                <w:rFonts w:ascii="Arial" w:hAnsi="Arial" w:cs="Arial"/>
                <w:b/>
                <w:sz w:val="20"/>
              </w:rPr>
              <w:t>Pendukung:</w:t>
            </w:r>
          </w:p>
        </w:tc>
      </w:tr>
      <w:tr w:rsidRPr="00122CAC" w:rsidR="009875AE" w:rsidTr="00122CAC" w14:paraId="01118832" w14:textId="77777777">
        <w:trPr>
          <w:trHeight w:val="424"/>
        </w:trPr>
        <w:tc>
          <w:tcPr>
            <w:tcW w:w="2265" w:type="dxa"/>
            <w:vMerge/>
            <w:tcBorders>
              <w:top w:val="nil"/>
            </w:tcBorders>
          </w:tcPr>
          <w:p w:rsidRPr="00122CAC" w:rsidR="009875AE" w:rsidP="00E54C7A" w:rsidRDefault="009875AE" w14:paraId="6FEE54E2" w14:textId="77777777">
            <w:pPr>
              <w:rPr>
                <w:rFonts w:ascii="Arial" w:hAnsi="Arial" w:cs="Arial"/>
                <w:sz w:val="2"/>
                <w:szCs w:val="2"/>
              </w:rPr>
            </w:pPr>
          </w:p>
        </w:tc>
        <w:tc>
          <w:tcPr>
            <w:tcW w:w="3687" w:type="dxa"/>
            <w:gridSpan w:val="4"/>
          </w:tcPr>
          <w:p w:rsidRPr="00477CBB" w:rsidR="00477CBB" w:rsidP="00477CBB" w:rsidRDefault="00477CBB" w14:paraId="03753E9F"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Bardi, J.A. (2018). Hotel Front Office Management. Wiley.</w:t>
            </w:r>
          </w:p>
          <w:p w:rsidRPr="00477CBB" w:rsidR="00477CBB" w:rsidP="00477CBB" w:rsidRDefault="00477CBB" w14:paraId="43F01ABA"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Baker, S., Huyton, J., &amp; Bradley, P. (2020). Principles of Hotel Front Office Operations. Cengage.</w:t>
            </w:r>
          </w:p>
          <w:p w:rsidRPr="00477CBB" w:rsidR="00477CBB" w:rsidP="00477CBB" w:rsidRDefault="00477CBB" w14:paraId="6D3E178D"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Kasavana, M.L., &amp; Brooks, R.M. (2018). Managing Front Office Operations. American Hotel &amp; Lodging Association.</w:t>
            </w:r>
          </w:p>
          <w:p w:rsidRPr="002B1627" w:rsidR="009875AE" w:rsidP="00477CBB" w:rsidRDefault="00477CBB" w14:paraId="253B4562" w14:textId="021A6F18">
            <w:pPr>
              <w:pStyle w:val="paragraph"/>
              <w:numPr>
                <w:ilvl w:val="0"/>
                <w:numId w:val="3"/>
              </w:numPr>
              <w:ind w:left="445" w:hanging="283"/>
              <w:textAlignment w:val="baseline"/>
              <w:rPr>
                <w:rFonts w:asciiTheme="minorBidi" w:hAnsiTheme="minorBidi" w:cstheme="minorBidi"/>
                <w:sz w:val="20"/>
                <w:szCs w:val="20"/>
                <w:lang w:val="en-US"/>
              </w:rPr>
            </w:pPr>
            <w:r w:rsidRPr="00477CBB">
              <w:rPr>
                <w:rStyle w:val="normaltextrun"/>
                <w:rFonts w:asciiTheme="minorBidi" w:hAnsiTheme="minorBidi" w:cstheme="minorBidi"/>
                <w:sz w:val="20"/>
                <w:szCs w:val="20"/>
                <w:lang w:val="en-US"/>
              </w:rPr>
              <w:t>Walker, J.R. (2021). Introduction to Hospitality. Pearson.</w:t>
            </w:r>
          </w:p>
        </w:tc>
        <w:tc>
          <w:tcPr>
            <w:tcW w:w="3694" w:type="dxa"/>
            <w:gridSpan w:val="4"/>
          </w:tcPr>
          <w:p w:rsidRPr="00A32920" w:rsidR="009875AE" w:rsidP="002B1627" w:rsidRDefault="009875AE" w14:paraId="6DE18E00" w14:textId="0F1FFF51">
            <w:pPr>
              <w:pStyle w:val="paragraph"/>
              <w:spacing w:before="0" w:beforeAutospacing="0" w:after="0" w:afterAutospacing="0"/>
              <w:ind w:left="576"/>
              <w:textAlignment w:val="baseline"/>
            </w:pPr>
          </w:p>
        </w:tc>
      </w:tr>
      <w:tr w:rsidRPr="00122CAC" w:rsidR="009875AE" w:rsidTr="00122CAC" w14:paraId="7DDAC54B" w14:textId="77777777">
        <w:trPr>
          <w:trHeight w:val="230"/>
        </w:trPr>
        <w:tc>
          <w:tcPr>
            <w:tcW w:w="2265" w:type="dxa"/>
            <w:vMerge w:val="restart"/>
          </w:tcPr>
          <w:p w:rsidRPr="00122CAC" w:rsidR="009875AE" w:rsidP="00E54C7A" w:rsidRDefault="009875AE" w14:paraId="18A292C0" w14:textId="77777777">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rsidRPr="00122CAC" w:rsidR="009875AE" w:rsidP="00E54C7A" w:rsidRDefault="009875AE" w14:paraId="2FE48627" w14:textId="77777777">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rsidRPr="00122CAC" w:rsidR="009875AE" w:rsidP="00E54C7A" w:rsidRDefault="009875AE" w14:paraId="6CFB4033" w14:textId="77777777">
            <w:pPr>
              <w:pStyle w:val="TableParagraph"/>
              <w:spacing w:line="210" w:lineRule="exact"/>
              <w:ind w:left="106"/>
              <w:rPr>
                <w:rFonts w:ascii="Arial" w:hAnsi="Arial" w:cs="Arial"/>
                <w:b/>
                <w:sz w:val="20"/>
              </w:rPr>
            </w:pPr>
            <w:r w:rsidRPr="00122CAC">
              <w:rPr>
                <w:rFonts w:ascii="Arial" w:hAnsi="Arial" w:cs="Arial"/>
                <w:b/>
                <w:sz w:val="20"/>
              </w:rPr>
              <w:t>Hardware:</w:t>
            </w:r>
          </w:p>
        </w:tc>
      </w:tr>
      <w:tr w:rsidRPr="00122CAC" w:rsidR="009875AE" w:rsidTr="00122CAC" w14:paraId="424BEF10" w14:textId="77777777">
        <w:trPr>
          <w:trHeight w:val="489"/>
        </w:trPr>
        <w:tc>
          <w:tcPr>
            <w:tcW w:w="2265" w:type="dxa"/>
            <w:vMerge/>
            <w:tcBorders>
              <w:top w:val="nil"/>
            </w:tcBorders>
          </w:tcPr>
          <w:p w:rsidRPr="00122CAC" w:rsidR="009875AE" w:rsidP="00E54C7A" w:rsidRDefault="009875AE" w14:paraId="4CCFD1E5" w14:textId="77777777">
            <w:pPr>
              <w:rPr>
                <w:rFonts w:ascii="Arial" w:hAnsi="Arial" w:cs="Arial"/>
                <w:sz w:val="2"/>
                <w:szCs w:val="2"/>
              </w:rPr>
            </w:pPr>
          </w:p>
        </w:tc>
        <w:tc>
          <w:tcPr>
            <w:tcW w:w="3687" w:type="dxa"/>
            <w:gridSpan w:val="4"/>
          </w:tcPr>
          <w:p w:rsidRPr="00E40CD1" w:rsidR="00244EB0" w:rsidP="002B1627" w:rsidRDefault="00244EB0" w14:paraId="5BB41D93" w14:textId="696346E0">
            <w:pPr>
              <w:pStyle w:val="TableParagraph"/>
              <w:spacing w:before="14"/>
              <w:ind w:left="528"/>
              <w:rPr>
                <w:rFonts w:ascii="Arial" w:hAnsi="Arial" w:cs="Arial"/>
                <w:sz w:val="20"/>
                <w:lang w:val="en-US"/>
              </w:rPr>
            </w:pPr>
          </w:p>
        </w:tc>
        <w:tc>
          <w:tcPr>
            <w:tcW w:w="3694" w:type="dxa"/>
            <w:gridSpan w:val="4"/>
          </w:tcPr>
          <w:p w:rsidRPr="00244EB0" w:rsidR="009875AE" w:rsidP="002B1627" w:rsidRDefault="00244EB0" w14:paraId="6E2D711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rsidRPr="00244EB0" w:rsidR="00244EB0" w:rsidP="002B1627" w:rsidRDefault="00244EB0" w14:paraId="1CFD34C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rsidRPr="00B82782" w:rsidR="00E40CD1" w:rsidP="002B1627" w:rsidRDefault="00E40CD1" w14:paraId="24C3282A"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rsidRPr="00122CAC" w:rsidR="00B82782" w:rsidP="002B1627" w:rsidRDefault="00B82782" w14:paraId="27DF7303" w14:textId="67B5142D">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rsidRPr="00122CAC" w:rsidR="009875AE" w:rsidP="009875AE" w:rsidRDefault="009875AE" w14:paraId="761F22C2" w14:textId="77777777">
      <w:pPr>
        <w:spacing w:line="223" w:lineRule="exact"/>
        <w:rPr>
          <w:rFonts w:ascii="Arial" w:hAnsi="Arial" w:cs="Arial"/>
          <w:sz w:val="20"/>
        </w:rPr>
        <w:sectPr w:rsidRPr="00122CAC" w:rsidR="009875AE">
          <w:pgSz w:w="11910" w:h="16840" w:orient="portrait"/>
          <w:pgMar w:top="1420" w:right="980" w:bottom="280" w:left="900" w:header="720" w:footer="720" w:gutter="0"/>
          <w:cols w:space="720"/>
        </w:sectPr>
      </w:pPr>
    </w:p>
    <w:tbl>
      <w:tblPr>
        <w:tblW w:w="15936" w:type="dxa"/>
        <w:tblInd w:w="-9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Pr="00122CAC" w:rsidR="009875AE" w:rsidTr="00E654BB" w14:paraId="5EB0E1EB" w14:textId="77777777">
        <w:trPr>
          <w:trHeight w:val="366"/>
          <w:tblHeader/>
        </w:trPr>
        <w:tc>
          <w:tcPr>
            <w:tcW w:w="1170" w:type="dxa"/>
            <w:vMerge w:val="restart"/>
            <w:shd w:val="clear" w:color="auto" w:fill="D9D9D9"/>
          </w:tcPr>
          <w:p w:rsidRPr="001A074F" w:rsidR="009875AE" w:rsidP="009875AE" w:rsidRDefault="009875AE" w14:paraId="23856689" w14:textId="77777777">
            <w:pPr>
              <w:pStyle w:val="TableParagraph"/>
              <w:jc w:val="center"/>
              <w:rPr>
                <w:rFonts w:ascii="Arial" w:hAnsi="Arial" w:cs="Arial"/>
                <w:sz w:val="16"/>
                <w:szCs w:val="16"/>
              </w:rPr>
            </w:pPr>
          </w:p>
          <w:p w:rsidRPr="001A074F" w:rsidR="009875AE" w:rsidP="009875AE" w:rsidRDefault="009875AE" w14:paraId="4FBB6B90" w14:textId="77777777">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rsidRPr="001A074F" w:rsidR="009875AE" w:rsidP="009875AE" w:rsidRDefault="009875AE" w14:paraId="641A4C53" w14:textId="77777777">
            <w:pPr>
              <w:pStyle w:val="TableParagraph"/>
              <w:jc w:val="center"/>
              <w:rPr>
                <w:rFonts w:ascii="Arial" w:hAnsi="Arial" w:cs="Arial"/>
                <w:sz w:val="16"/>
                <w:szCs w:val="16"/>
              </w:rPr>
            </w:pPr>
          </w:p>
          <w:p w:rsidRPr="001A074F" w:rsidR="009875AE" w:rsidP="009875AE" w:rsidRDefault="009875AE" w14:paraId="5FEF0443" w14:textId="77777777">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rsidRPr="001A074F" w:rsidR="009875AE" w:rsidP="00B91E03" w:rsidRDefault="009875AE" w14:paraId="6F835EB2" w14:textId="77777777">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rsidRPr="001A074F" w:rsidR="009875AE" w:rsidP="009875AE" w:rsidRDefault="009875AE" w14:paraId="1DD4C322" w14:textId="77777777">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rsidRPr="001A074F" w:rsidR="009875AE" w:rsidP="009875AE" w:rsidRDefault="009875AE" w14:paraId="064EBB8F" w14:textId="77777777">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rsidRPr="001A074F" w:rsidR="009875AE" w:rsidP="009875AE" w:rsidRDefault="009875AE" w14:paraId="157E0603" w14:textId="77777777">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rsidRPr="001A074F" w:rsidR="009875AE" w:rsidP="009875AE" w:rsidRDefault="009875AE" w14:paraId="1EB96940" w14:textId="77777777">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rsidRPr="001A074F" w:rsidR="009875AE" w:rsidP="009875AE" w:rsidRDefault="009875AE" w14:paraId="4A076CA7" w14:textId="77777777">
            <w:pPr>
              <w:pStyle w:val="TableParagraph"/>
              <w:jc w:val="center"/>
              <w:rPr>
                <w:rFonts w:ascii="Arial" w:hAnsi="Arial" w:cs="Arial"/>
                <w:sz w:val="16"/>
                <w:szCs w:val="16"/>
              </w:rPr>
            </w:pPr>
          </w:p>
          <w:p w:rsidRPr="001A074F" w:rsidR="009875AE" w:rsidP="009875AE" w:rsidRDefault="009875AE" w14:paraId="19E0298C" w14:textId="77777777">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rsidRPr="001A074F" w:rsidR="009875AE" w:rsidP="009875AE" w:rsidRDefault="009875AE" w14:paraId="47A6A265" w14:textId="77777777">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Pr="00122CAC" w:rsidR="009875AE" w:rsidTr="00E654BB" w14:paraId="793171D1" w14:textId="77777777">
        <w:trPr>
          <w:trHeight w:val="302"/>
          <w:tblHeader/>
        </w:trPr>
        <w:tc>
          <w:tcPr>
            <w:tcW w:w="1170" w:type="dxa"/>
            <w:vMerge/>
            <w:tcBorders>
              <w:top w:val="nil"/>
            </w:tcBorders>
            <w:shd w:val="clear" w:color="auto" w:fill="D9D9D9"/>
          </w:tcPr>
          <w:p w:rsidRPr="00122CAC" w:rsidR="009875AE" w:rsidP="009875AE" w:rsidRDefault="009875AE" w14:paraId="42D7DD6C" w14:textId="77777777">
            <w:pPr>
              <w:jc w:val="center"/>
              <w:rPr>
                <w:rFonts w:ascii="Arial" w:hAnsi="Arial" w:cs="Arial"/>
                <w:sz w:val="16"/>
                <w:szCs w:val="16"/>
              </w:rPr>
            </w:pPr>
          </w:p>
        </w:tc>
        <w:tc>
          <w:tcPr>
            <w:tcW w:w="1573" w:type="dxa"/>
            <w:vMerge/>
            <w:tcBorders>
              <w:top w:val="nil"/>
            </w:tcBorders>
            <w:shd w:val="clear" w:color="auto" w:fill="D9D9D9"/>
          </w:tcPr>
          <w:p w:rsidRPr="00122CAC" w:rsidR="009875AE" w:rsidP="009875AE" w:rsidRDefault="009875AE" w14:paraId="6E564509" w14:textId="77777777">
            <w:pPr>
              <w:jc w:val="center"/>
              <w:rPr>
                <w:rFonts w:ascii="Arial" w:hAnsi="Arial" w:cs="Arial"/>
                <w:sz w:val="16"/>
                <w:szCs w:val="16"/>
              </w:rPr>
            </w:pPr>
          </w:p>
        </w:tc>
        <w:tc>
          <w:tcPr>
            <w:tcW w:w="1757" w:type="dxa"/>
            <w:shd w:val="clear" w:color="auto" w:fill="D9D9D9"/>
          </w:tcPr>
          <w:p w:rsidRPr="00122CAC" w:rsidR="009875AE" w:rsidP="00B91E03" w:rsidRDefault="009875AE" w14:paraId="7EA34B13" w14:textId="77777777">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rsidRPr="00122CAC" w:rsidR="009875AE" w:rsidP="00B91E03" w:rsidRDefault="009875AE" w14:paraId="59840BD1" w14:textId="77777777">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rsidRPr="00122CAC" w:rsidR="009875AE" w:rsidP="009875AE" w:rsidRDefault="009875AE" w14:paraId="39C62AC4" w14:textId="77777777">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rsidRPr="00122CAC" w:rsidR="009875AE" w:rsidP="009875AE" w:rsidRDefault="009875AE" w14:paraId="026372E1" w14:textId="77777777">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rsidRPr="00122CAC" w:rsidR="009875AE" w:rsidP="009875AE" w:rsidRDefault="009875AE" w14:paraId="3C3AD4C4" w14:textId="77777777">
            <w:pPr>
              <w:jc w:val="center"/>
              <w:rPr>
                <w:rFonts w:ascii="Arial" w:hAnsi="Arial" w:cs="Arial"/>
                <w:sz w:val="16"/>
                <w:szCs w:val="16"/>
              </w:rPr>
            </w:pPr>
          </w:p>
        </w:tc>
        <w:tc>
          <w:tcPr>
            <w:tcW w:w="1377" w:type="dxa"/>
            <w:vMerge/>
            <w:tcBorders>
              <w:top w:val="nil"/>
            </w:tcBorders>
            <w:shd w:val="clear" w:color="auto" w:fill="D9D9D9"/>
          </w:tcPr>
          <w:p w:rsidRPr="00122CAC" w:rsidR="009875AE" w:rsidP="009875AE" w:rsidRDefault="009875AE" w14:paraId="3801316E" w14:textId="77777777">
            <w:pPr>
              <w:jc w:val="center"/>
              <w:rPr>
                <w:rFonts w:ascii="Arial" w:hAnsi="Arial" w:cs="Arial"/>
                <w:sz w:val="16"/>
                <w:szCs w:val="16"/>
              </w:rPr>
            </w:pPr>
          </w:p>
        </w:tc>
        <w:tc>
          <w:tcPr>
            <w:tcW w:w="2043" w:type="dxa"/>
            <w:vMerge/>
            <w:tcBorders>
              <w:top w:val="nil"/>
            </w:tcBorders>
            <w:shd w:val="clear" w:color="auto" w:fill="D9D9D9"/>
          </w:tcPr>
          <w:p w:rsidRPr="00122CAC" w:rsidR="009875AE" w:rsidP="009875AE" w:rsidRDefault="009875AE" w14:paraId="20D22BB8" w14:textId="77777777">
            <w:pPr>
              <w:jc w:val="center"/>
              <w:rPr>
                <w:rFonts w:ascii="Arial" w:hAnsi="Arial" w:cs="Arial"/>
                <w:sz w:val="16"/>
                <w:szCs w:val="16"/>
              </w:rPr>
            </w:pPr>
          </w:p>
        </w:tc>
        <w:tc>
          <w:tcPr>
            <w:tcW w:w="1086" w:type="dxa"/>
            <w:vMerge/>
            <w:tcBorders>
              <w:top w:val="nil"/>
            </w:tcBorders>
            <w:shd w:val="clear" w:color="auto" w:fill="D9D9D9"/>
          </w:tcPr>
          <w:p w:rsidRPr="00122CAC" w:rsidR="009875AE" w:rsidP="009875AE" w:rsidRDefault="009875AE" w14:paraId="39E3F4C1" w14:textId="77777777">
            <w:pPr>
              <w:jc w:val="center"/>
              <w:rPr>
                <w:rFonts w:ascii="Arial" w:hAnsi="Arial" w:cs="Arial"/>
                <w:sz w:val="16"/>
                <w:szCs w:val="16"/>
              </w:rPr>
            </w:pPr>
          </w:p>
        </w:tc>
      </w:tr>
      <w:tr w:rsidRPr="00122CAC" w:rsidR="009875AE" w:rsidTr="00E654BB" w14:paraId="520986CA" w14:textId="77777777">
        <w:trPr>
          <w:trHeight w:val="299"/>
          <w:tblHeader/>
        </w:trPr>
        <w:tc>
          <w:tcPr>
            <w:tcW w:w="1170" w:type="dxa"/>
            <w:shd w:val="clear" w:color="auto" w:fill="D9D9D9"/>
          </w:tcPr>
          <w:p w:rsidRPr="00122CAC" w:rsidR="009875AE" w:rsidP="009875AE" w:rsidRDefault="009875AE" w14:paraId="78E859BB" w14:textId="77777777">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rsidRPr="00122CAC" w:rsidR="009875AE" w:rsidP="009875AE" w:rsidRDefault="009875AE" w14:paraId="04C7500D" w14:textId="77777777">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rsidRPr="00122CAC" w:rsidR="009875AE" w:rsidP="009875AE" w:rsidRDefault="009875AE" w14:paraId="6D56B299" w14:textId="77777777">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rsidRPr="00122CAC" w:rsidR="009875AE" w:rsidP="009875AE" w:rsidRDefault="009875AE" w14:paraId="320E9A68" w14:textId="77777777">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rsidRPr="00122CAC" w:rsidR="009875AE" w:rsidP="009875AE" w:rsidRDefault="009875AE" w14:paraId="75466750" w14:textId="77777777">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rsidRPr="00122CAC" w:rsidR="009875AE" w:rsidP="009875AE" w:rsidRDefault="009875AE" w14:paraId="28F6589B" w14:textId="77777777">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rsidRPr="00122CAC" w:rsidR="009875AE" w:rsidP="009875AE" w:rsidRDefault="009875AE" w14:paraId="0DB2058F" w14:textId="77777777">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rsidRPr="00122CAC" w:rsidR="009875AE" w:rsidP="009875AE" w:rsidRDefault="009875AE" w14:paraId="018BEADD" w14:textId="77777777">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rsidRPr="00122CAC" w:rsidR="009875AE" w:rsidP="009875AE" w:rsidRDefault="009875AE" w14:paraId="6FBDBE54" w14:textId="77777777">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rsidRPr="00122CAC" w:rsidR="009875AE" w:rsidP="009875AE" w:rsidRDefault="009875AE" w14:paraId="5D3B9680" w14:textId="77777777">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Pr="00122CAC" w:rsidR="009875AE" w:rsidTr="00E54C7A" w14:paraId="4AD96499" w14:textId="77777777">
        <w:trPr>
          <w:trHeight w:val="196"/>
        </w:trPr>
        <w:tc>
          <w:tcPr>
            <w:tcW w:w="1170" w:type="dxa"/>
            <w:vMerge w:val="restart"/>
            <w:vAlign w:val="center"/>
          </w:tcPr>
          <w:p w:rsidRPr="00122CAC" w:rsidR="009875AE" w:rsidP="009875AE" w:rsidRDefault="009875AE" w14:paraId="21B21FC1" w14:textId="77777777">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rsidRPr="00122CAC" w:rsidR="009875AE" w:rsidP="00E54C7A" w:rsidRDefault="00402FAB" w14:paraId="4978E357" w14:textId="6D17B997">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Pr="00477CBB" w:rsidR="00477CBB">
              <w:rPr>
                <w:rFonts w:ascii="Arial" w:hAnsi="Arial" w:cs="Arial"/>
                <w:sz w:val="16"/>
                <w:szCs w:val="16"/>
                <w:lang w:val="en-ID"/>
              </w:rPr>
              <w:t>Pengantar Operasional Kantor Depan</w:t>
            </w:r>
          </w:p>
        </w:tc>
        <w:tc>
          <w:tcPr>
            <w:tcW w:w="1757" w:type="dxa"/>
            <w:vMerge w:val="restart"/>
            <w:shd w:val="clear" w:color="auto" w:fill="auto"/>
          </w:tcPr>
          <w:p w:rsidRPr="00402FAB" w:rsidR="009875AE" w:rsidP="009875AE" w:rsidRDefault="009875AE" w14:paraId="3DB64B3C" w14:textId="21A59ABE">
            <w:pPr>
              <w:pStyle w:val="TableParagraph"/>
              <w:spacing w:before="116"/>
              <w:ind w:right="136"/>
              <w:rPr>
                <w:rFonts w:ascii="Arial" w:hAnsi="Arial" w:cs="Arial"/>
                <w:sz w:val="16"/>
                <w:szCs w:val="16"/>
                <w:lang w:val="en-US"/>
              </w:rPr>
            </w:pPr>
          </w:p>
        </w:tc>
        <w:tc>
          <w:tcPr>
            <w:tcW w:w="1890" w:type="dxa"/>
            <w:shd w:val="clear" w:color="auto" w:fill="auto"/>
          </w:tcPr>
          <w:p w:rsidRPr="00122CAC" w:rsidR="009875AE" w:rsidP="00E54C7A" w:rsidRDefault="009875AE" w14:paraId="15711358"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2DFFC294"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47D876AA"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473626A0"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037498F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705227" w:rsidR="009875AE" w:rsidP="00705227" w:rsidRDefault="00705227" w14:paraId="564D3BDC" w14:textId="7F2CC454">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rsidRPr="00CC4BA5" w:rsidR="009875AE" w:rsidP="00CC4BA5" w:rsidRDefault="009875AE" w14:paraId="335F51D3" w14:textId="0AE29940">
            <w:pPr>
              <w:pStyle w:val="TableParagraph"/>
              <w:jc w:val="center"/>
              <w:rPr>
                <w:rFonts w:ascii="Arial" w:hAnsi="Arial" w:cs="Arial"/>
                <w:sz w:val="16"/>
                <w:szCs w:val="16"/>
                <w:lang w:val="en-US"/>
              </w:rPr>
            </w:pPr>
          </w:p>
        </w:tc>
        <w:tc>
          <w:tcPr>
            <w:tcW w:w="2043" w:type="dxa"/>
            <w:vMerge w:val="restart"/>
            <w:shd w:val="clear" w:color="auto" w:fill="auto"/>
          </w:tcPr>
          <w:p w:rsidRPr="002401B1" w:rsidR="009875AE" w:rsidP="00E54C7A" w:rsidRDefault="002401B1" w14:paraId="110BD7C7" w14:textId="780258A1">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rsidRPr="002401B1" w:rsidR="009875AE" w:rsidP="00E54C7A" w:rsidRDefault="002401B1" w14:paraId="33BBE8A9" w14:textId="14BAAC81">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Pr="00122CAC" w:rsidR="009875AE" w:rsidTr="00E54C7A" w14:paraId="477D4BF6" w14:textId="77777777">
        <w:trPr>
          <w:trHeight w:val="137"/>
        </w:trPr>
        <w:tc>
          <w:tcPr>
            <w:tcW w:w="1170" w:type="dxa"/>
            <w:vMerge/>
            <w:tcBorders>
              <w:top w:val="nil"/>
            </w:tcBorders>
            <w:vAlign w:val="center"/>
          </w:tcPr>
          <w:p w:rsidRPr="00122CAC" w:rsidR="009875AE" w:rsidP="009875AE" w:rsidRDefault="009875AE" w14:paraId="10F52D2F"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8D31142"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449D8C2" w14:textId="77777777">
            <w:pPr>
              <w:rPr>
                <w:rFonts w:ascii="Arial" w:hAnsi="Arial" w:cs="Arial"/>
                <w:sz w:val="16"/>
                <w:szCs w:val="16"/>
              </w:rPr>
            </w:pPr>
          </w:p>
        </w:tc>
        <w:tc>
          <w:tcPr>
            <w:tcW w:w="1890" w:type="dxa"/>
            <w:shd w:val="clear" w:color="auto" w:fill="auto"/>
          </w:tcPr>
          <w:p w:rsidRPr="00F0583A" w:rsidR="009875AE" w:rsidP="00F0583A" w:rsidRDefault="009875AE" w14:paraId="600D64C3" w14:textId="2DDE31ED">
            <w:pPr>
              <w:pStyle w:val="TableParagraph"/>
              <w:spacing w:line="182" w:lineRule="exact"/>
              <w:ind w:left="86" w:right="405"/>
              <w:rPr>
                <w:rFonts w:ascii="Arial" w:hAnsi="Arial" w:cs="Arial"/>
                <w:sz w:val="16"/>
                <w:szCs w:val="16"/>
                <w:lang w:val="en-US"/>
              </w:rPr>
            </w:pPr>
          </w:p>
        </w:tc>
        <w:tc>
          <w:tcPr>
            <w:tcW w:w="1800" w:type="dxa"/>
            <w:vMerge w:val="restart"/>
          </w:tcPr>
          <w:p w:rsidRPr="00112831" w:rsidR="009875AE" w:rsidP="002B1627" w:rsidRDefault="00112831" w14:paraId="45FEC580"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AF95DC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112831" w:rsidP="00112831" w:rsidRDefault="00112831" w14:paraId="7CDF8851" w14:textId="079A145E">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Pr="00DD6405" w:rsidR="009875AE" w:rsidP="002B1627" w:rsidRDefault="00DD6405" w14:paraId="6FCD79A3" w14:textId="5A0785BA">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DD6405" w:rsidP="002B1627" w:rsidRDefault="00DD6405" w14:paraId="267D98D1" w14:textId="4D3ECD7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B5C5A7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6107B7E9"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00274B54" w14:textId="77777777">
            <w:pPr>
              <w:rPr>
                <w:rFonts w:ascii="Arial" w:hAnsi="Arial" w:cs="Arial"/>
                <w:sz w:val="16"/>
                <w:szCs w:val="16"/>
              </w:rPr>
            </w:pPr>
          </w:p>
        </w:tc>
        <w:tc>
          <w:tcPr>
            <w:tcW w:w="1086" w:type="dxa"/>
            <w:vMerge/>
            <w:tcBorders>
              <w:top w:val="nil"/>
            </w:tcBorders>
          </w:tcPr>
          <w:p w:rsidRPr="00122CAC" w:rsidR="009875AE" w:rsidP="00E54C7A" w:rsidRDefault="009875AE" w14:paraId="7E817548" w14:textId="77777777">
            <w:pPr>
              <w:rPr>
                <w:rFonts w:ascii="Arial" w:hAnsi="Arial" w:cs="Arial"/>
                <w:sz w:val="16"/>
                <w:szCs w:val="16"/>
              </w:rPr>
            </w:pPr>
          </w:p>
        </w:tc>
      </w:tr>
      <w:tr w:rsidRPr="00122CAC" w:rsidR="009875AE" w:rsidTr="00E54C7A" w14:paraId="08698730" w14:textId="77777777">
        <w:trPr>
          <w:trHeight w:val="225"/>
        </w:trPr>
        <w:tc>
          <w:tcPr>
            <w:tcW w:w="1170" w:type="dxa"/>
            <w:vMerge/>
            <w:tcBorders>
              <w:top w:val="nil"/>
            </w:tcBorders>
            <w:vAlign w:val="center"/>
          </w:tcPr>
          <w:p w:rsidRPr="00122CAC" w:rsidR="009875AE" w:rsidP="009875AE" w:rsidRDefault="009875AE" w14:paraId="2CD7E786"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1D9BA45"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8CBEAEB" w14:textId="77777777">
            <w:pPr>
              <w:rPr>
                <w:rFonts w:ascii="Arial" w:hAnsi="Arial" w:cs="Arial"/>
                <w:sz w:val="16"/>
                <w:szCs w:val="16"/>
              </w:rPr>
            </w:pPr>
          </w:p>
        </w:tc>
        <w:tc>
          <w:tcPr>
            <w:tcW w:w="1890" w:type="dxa"/>
            <w:shd w:val="clear" w:color="auto" w:fill="auto"/>
          </w:tcPr>
          <w:p w:rsidRPr="00122CAC" w:rsidR="009875AE" w:rsidP="00E54C7A" w:rsidRDefault="009875AE" w14:paraId="52000AF8"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66B19E83" w14:textId="77777777">
            <w:pPr>
              <w:rPr>
                <w:rFonts w:ascii="Arial" w:hAnsi="Arial" w:cs="Arial"/>
                <w:sz w:val="16"/>
                <w:szCs w:val="16"/>
              </w:rPr>
            </w:pPr>
          </w:p>
        </w:tc>
        <w:tc>
          <w:tcPr>
            <w:tcW w:w="1800" w:type="dxa"/>
            <w:vMerge/>
            <w:tcBorders>
              <w:top w:val="nil"/>
            </w:tcBorders>
          </w:tcPr>
          <w:p w:rsidRPr="00122CAC" w:rsidR="009875AE" w:rsidP="00E54C7A" w:rsidRDefault="009875AE" w14:paraId="471B004D" w14:textId="77777777">
            <w:pPr>
              <w:rPr>
                <w:rFonts w:ascii="Arial" w:hAnsi="Arial" w:cs="Arial"/>
                <w:sz w:val="16"/>
                <w:szCs w:val="16"/>
              </w:rPr>
            </w:pPr>
          </w:p>
        </w:tc>
        <w:tc>
          <w:tcPr>
            <w:tcW w:w="1440" w:type="dxa"/>
            <w:vMerge/>
            <w:tcBorders>
              <w:top w:val="nil"/>
            </w:tcBorders>
          </w:tcPr>
          <w:p w:rsidRPr="00122CAC" w:rsidR="009875AE" w:rsidP="00E54C7A" w:rsidRDefault="009875AE" w14:paraId="71E7555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52C22D32"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7E4CA65C" w14:textId="77777777">
            <w:pPr>
              <w:rPr>
                <w:rFonts w:ascii="Arial" w:hAnsi="Arial" w:cs="Arial"/>
                <w:sz w:val="16"/>
                <w:szCs w:val="16"/>
              </w:rPr>
            </w:pPr>
          </w:p>
        </w:tc>
        <w:tc>
          <w:tcPr>
            <w:tcW w:w="1086" w:type="dxa"/>
            <w:vMerge/>
            <w:tcBorders>
              <w:top w:val="nil"/>
            </w:tcBorders>
          </w:tcPr>
          <w:p w:rsidRPr="00122CAC" w:rsidR="009875AE" w:rsidP="00E54C7A" w:rsidRDefault="009875AE" w14:paraId="5D971766" w14:textId="77777777">
            <w:pPr>
              <w:rPr>
                <w:rFonts w:ascii="Arial" w:hAnsi="Arial" w:cs="Arial"/>
                <w:sz w:val="16"/>
                <w:szCs w:val="16"/>
              </w:rPr>
            </w:pPr>
          </w:p>
        </w:tc>
      </w:tr>
      <w:tr w:rsidRPr="00122CAC" w:rsidR="009875AE" w:rsidTr="00E54C7A" w14:paraId="08625412" w14:textId="77777777">
        <w:trPr>
          <w:trHeight w:val="164"/>
        </w:trPr>
        <w:tc>
          <w:tcPr>
            <w:tcW w:w="1170" w:type="dxa"/>
            <w:vMerge/>
            <w:tcBorders>
              <w:top w:val="nil"/>
            </w:tcBorders>
            <w:vAlign w:val="center"/>
          </w:tcPr>
          <w:p w:rsidRPr="00122CAC" w:rsidR="009875AE" w:rsidP="009875AE" w:rsidRDefault="009875AE" w14:paraId="5373FBD3"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390C11E"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034D7238" w14:textId="77777777">
            <w:pPr>
              <w:rPr>
                <w:rFonts w:ascii="Arial" w:hAnsi="Arial" w:cs="Arial"/>
                <w:sz w:val="16"/>
                <w:szCs w:val="16"/>
              </w:rPr>
            </w:pPr>
          </w:p>
        </w:tc>
        <w:tc>
          <w:tcPr>
            <w:tcW w:w="1890" w:type="dxa"/>
            <w:shd w:val="clear" w:color="auto" w:fill="auto"/>
          </w:tcPr>
          <w:p w:rsidRPr="00BD77A4" w:rsidR="009875AE" w:rsidP="00BD77A4" w:rsidRDefault="009875AE" w14:paraId="4D238B69" w14:textId="402E1B3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rsidRPr="00122CAC" w:rsidR="009875AE" w:rsidP="00E54C7A" w:rsidRDefault="009875AE" w14:paraId="67A81668" w14:textId="77777777">
            <w:pPr>
              <w:rPr>
                <w:rFonts w:ascii="Arial" w:hAnsi="Arial" w:cs="Arial"/>
                <w:sz w:val="16"/>
                <w:szCs w:val="16"/>
              </w:rPr>
            </w:pPr>
          </w:p>
        </w:tc>
        <w:tc>
          <w:tcPr>
            <w:tcW w:w="1800" w:type="dxa"/>
            <w:vMerge/>
            <w:tcBorders>
              <w:top w:val="nil"/>
            </w:tcBorders>
          </w:tcPr>
          <w:p w:rsidRPr="00122CAC" w:rsidR="009875AE" w:rsidP="00E54C7A" w:rsidRDefault="009875AE" w14:paraId="36708DC4" w14:textId="77777777">
            <w:pPr>
              <w:rPr>
                <w:rFonts w:ascii="Arial" w:hAnsi="Arial" w:cs="Arial"/>
                <w:sz w:val="16"/>
                <w:szCs w:val="16"/>
              </w:rPr>
            </w:pPr>
          </w:p>
        </w:tc>
        <w:tc>
          <w:tcPr>
            <w:tcW w:w="1440" w:type="dxa"/>
            <w:vMerge/>
            <w:tcBorders>
              <w:top w:val="nil"/>
            </w:tcBorders>
          </w:tcPr>
          <w:p w:rsidRPr="00122CAC" w:rsidR="009875AE" w:rsidP="00E54C7A" w:rsidRDefault="009875AE" w14:paraId="16FB66F5"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45A974CF"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10F2FEB2" w14:textId="77777777">
            <w:pPr>
              <w:rPr>
                <w:rFonts w:ascii="Arial" w:hAnsi="Arial" w:cs="Arial"/>
                <w:sz w:val="16"/>
                <w:szCs w:val="16"/>
              </w:rPr>
            </w:pPr>
          </w:p>
        </w:tc>
        <w:tc>
          <w:tcPr>
            <w:tcW w:w="1086" w:type="dxa"/>
            <w:vMerge/>
            <w:tcBorders>
              <w:top w:val="nil"/>
            </w:tcBorders>
          </w:tcPr>
          <w:p w:rsidRPr="00122CAC" w:rsidR="009875AE" w:rsidP="00E54C7A" w:rsidRDefault="009875AE" w14:paraId="5521AFCE" w14:textId="77777777">
            <w:pPr>
              <w:rPr>
                <w:rFonts w:ascii="Arial" w:hAnsi="Arial" w:cs="Arial"/>
                <w:sz w:val="16"/>
                <w:szCs w:val="16"/>
              </w:rPr>
            </w:pPr>
          </w:p>
        </w:tc>
      </w:tr>
      <w:tr w:rsidRPr="00122CAC" w:rsidR="009875AE" w:rsidTr="00E654BB" w14:paraId="58DBE7C6" w14:textId="77777777">
        <w:trPr>
          <w:trHeight w:val="184"/>
        </w:trPr>
        <w:tc>
          <w:tcPr>
            <w:tcW w:w="1170" w:type="dxa"/>
            <w:vMerge w:val="restart"/>
            <w:vAlign w:val="center"/>
          </w:tcPr>
          <w:p w:rsidRPr="00122CAC" w:rsidR="009875AE" w:rsidP="009875AE" w:rsidRDefault="009875AE" w14:paraId="6B0CB15C" w14:textId="77777777">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rsidRPr="00E654BB" w:rsidR="009875AE" w:rsidP="00E54C7A" w:rsidRDefault="00402FAB" w14:paraId="60FD15CC" w14:textId="037CCC53">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Pr="00477CBB" w:rsidR="00477CBB">
              <w:rPr>
                <w:rFonts w:ascii="Arial" w:hAnsi="Arial" w:cs="Arial"/>
                <w:sz w:val="16"/>
                <w:szCs w:val="16"/>
              </w:rPr>
              <w:t>Struktur dan Tugas Front Office di Hotel</w:t>
            </w:r>
          </w:p>
        </w:tc>
        <w:tc>
          <w:tcPr>
            <w:tcW w:w="1757" w:type="dxa"/>
            <w:vMerge w:val="restart"/>
          </w:tcPr>
          <w:p w:rsidRPr="00E654BB" w:rsidR="009875AE" w:rsidP="00402FAB" w:rsidRDefault="009875AE" w14:paraId="683A2B38" w14:textId="2A411DB9">
            <w:pPr>
              <w:pStyle w:val="TableParagraph"/>
              <w:spacing w:before="122"/>
              <w:ind w:left="51" w:right="185"/>
              <w:rPr>
                <w:rFonts w:ascii="Arial" w:hAnsi="Arial" w:cs="Arial"/>
                <w:sz w:val="16"/>
                <w:szCs w:val="16"/>
                <w:lang w:val="en-US"/>
              </w:rPr>
            </w:pPr>
          </w:p>
        </w:tc>
        <w:tc>
          <w:tcPr>
            <w:tcW w:w="1890" w:type="dxa"/>
          </w:tcPr>
          <w:p w:rsidRPr="00122CAC" w:rsidR="009875AE" w:rsidP="00E54C7A" w:rsidRDefault="009875AE" w14:paraId="1A98E3B4"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76643A7E"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7E24E643"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78AE8DF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5B88686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9875AE" w:rsidP="00705227" w:rsidRDefault="00705227" w14:paraId="68A28728" w14:textId="1B1B5D5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9875AE" w:rsidP="00CC4BA5" w:rsidRDefault="009875AE" w14:paraId="3E27FC3F" w14:textId="7B29E32C">
            <w:pPr>
              <w:pStyle w:val="TableParagraph"/>
              <w:spacing w:before="144"/>
              <w:ind w:left="96"/>
              <w:jc w:val="center"/>
              <w:rPr>
                <w:rFonts w:ascii="Arial" w:hAnsi="Arial" w:cs="Arial"/>
                <w:sz w:val="16"/>
                <w:szCs w:val="16"/>
                <w:lang w:val="en-US"/>
              </w:rPr>
            </w:pPr>
          </w:p>
        </w:tc>
        <w:tc>
          <w:tcPr>
            <w:tcW w:w="2043" w:type="dxa"/>
            <w:vMerge w:val="restart"/>
            <w:vAlign w:val="center"/>
          </w:tcPr>
          <w:p w:rsidRPr="002401B1" w:rsidR="002401B1" w:rsidP="00E54C7A" w:rsidRDefault="002401B1" w14:paraId="1F04DA40" w14:textId="43D66605">
            <w:pPr>
              <w:pStyle w:val="TableParagraph"/>
              <w:ind w:left="201" w:right="192" w:hanging="1"/>
              <w:jc w:val="center"/>
              <w:rPr>
                <w:rFonts w:ascii="Arial" w:hAnsi="Arial" w:cs="Arial"/>
                <w:sz w:val="16"/>
                <w:szCs w:val="16"/>
                <w:lang w:val="en-US"/>
              </w:rPr>
            </w:pPr>
          </w:p>
        </w:tc>
        <w:tc>
          <w:tcPr>
            <w:tcW w:w="1086" w:type="dxa"/>
            <w:vMerge w:val="restart"/>
            <w:vAlign w:val="center"/>
          </w:tcPr>
          <w:p w:rsidR="009875AE" w:rsidP="00E54C7A" w:rsidRDefault="002401B1" w14:paraId="3017BD8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2401B1" w:rsidR="002401B1" w:rsidP="00E54C7A" w:rsidRDefault="002401B1" w14:paraId="1835892B" w14:textId="5D3AD18F">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Pr="00122CAC" w:rsidR="009875AE" w:rsidTr="00E654BB" w14:paraId="4BF67C7A" w14:textId="77777777">
        <w:trPr>
          <w:trHeight w:val="50"/>
        </w:trPr>
        <w:tc>
          <w:tcPr>
            <w:tcW w:w="1170" w:type="dxa"/>
            <w:vMerge/>
            <w:tcBorders>
              <w:top w:val="nil"/>
            </w:tcBorders>
            <w:vAlign w:val="center"/>
          </w:tcPr>
          <w:p w:rsidRPr="00122CAC" w:rsidR="009875AE" w:rsidP="009875AE" w:rsidRDefault="009875AE" w14:paraId="075776C4"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73FCE4" w14:textId="77777777">
            <w:pPr>
              <w:rPr>
                <w:rFonts w:ascii="Arial" w:hAnsi="Arial" w:cs="Arial"/>
                <w:sz w:val="16"/>
                <w:szCs w:val="16"/>
              </w:rPr>
            </w:pPr>
          </w:p>
        </w:tc>
        <w:tc>
          <w:tcPr>
            <w:tcW w:w="1757" w:type="dxa"/>
            <w:vMerge/>
            <w:tcBorders>
              <w:top w:val="nil"/>
            </w:tcBorders>
          </w:tcPr>
          <w:p w:rsidRPr="00122CAC" w:rsidR="009875AE" w:rsidP="00E54C7A" w:rsidRDefault="009875AE" w14:paraId="19B99FCE" w14:textId="77777777">
            <w:pPr>
              <w:rPr>
                <w:rFonts w:ascii="Arial" w:hAnsi="Arial" w:cs="Arial"/>
                <w:sz w:val="16"/>
                <w:szCs w:val="16"/>
              </w:rPr>
            </w:pPr>
          </w:p>
        </w:tc>
        <w:tc>
          <w:tcPr>
            <w:tcW w:w="1890" w:type="dxa"/>
          </w:tcPr>
          <w:p w:rsidRPr="00F0583A" w:rsidR="009875AE" w:rsidP="00E54C7A" w:rsidRDefault="009875AE" w14:paraId="013467AC" w14:textId="1F1DF995">
            <w:pPr>
              <w:pStyle w:val="TableParagraph"/>
              <w:ind w:left="151" w:right="135"/>
              <w:rPr>
                <w:rFonts w:ascii="Arial" w:hAnsi="Arial" w:cs="Arial"/>
                <w:sz w:val="16"/>
                <w:szCs w:val="16"/>
                <w:lang w:val="en-US"/>
              </w:rPr>
            </w:pPr>
          </w:p>
        </w:tc>
        <w:tc>
          <w:tcPr>
            <w:tcW w:w="1800" w:type="dxa"/>
            <w:vMerge w:val="restart"/>
          </w:tcPr>
          <w:p w:rsidRPr="00112831" w:rsidR="00112831" w:rsidP="002B1627" w:rsidRDefault="00112831" w14:paraId="3C0DBF2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766B9FB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5279F00C" w14:textId="19DA7005">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62825B78"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DD6405" w:rsidR="009875AE" w:rsidP="002B1627" w:rsidRDefault="00DD6405" w14:paraId="2AFAEFE7" w14:textId="5256AEF2">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77D2334D" w14:textId="77777777">
            <w:pPr>
              <w:rPr>
                <w:rFonts w:ascii="Arial" w:hAnsi="Arial" w:cs="Arial"/>
                <w:sz w:val="16"/>
                <w:szCs w:val="16"/>
              </w:rPr>
            </w:pPr>
          </w:p>
        </w:tc>
        <w:tc>
          <w:tcPr>
            <w:tcW w:w="1377" w:type="dxa"/>
            <w:vMerge/>
            <w:tcBorders>
              <w:top w:val="nil"/>
            </w:tcBorders>
          </w:tcPr>
          <w:p w:rsidRPr="00122CAC" w:rsidR="009875AE" w:rsidP="00CC4BA5" w:rsidRDefault="009875AE" w14:paraId="56070EA0"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67C9017D" w14:textId="77777777">
            <w:pPr>
              <w:rPr>
                <w:rFonts w:ascii="Arial" w:hAnsi="Arial" w:cs="Arial"/>
                <w:sz w:val="16"/>
                <w:szCs w:val="16"/>
              </w:rPr>
            </w:pPr>
          </w:p>
        </w:tc>
        <w:tc>
          <w:tcPr>
            <w:tcW w:w="1086" w:type="dxa"/>
            <w:vMerge/>
            <w:tcBorders>
              <w:top w:val="nil"/>
            </w:tcBorders>
          </w:tcPr>
          <w:p w:rsidRPr="00122CAC" w:rsidR="009875AE" w:rsidP="00E54C7A" w:rsidRDefault="009875AE" w14:paraId="254B11CC" w14:textId="77777777">
            <w:pPr>
              <w:rPr>
                <w:rFonts w:ascii="Arial" w:hAnsi="Arial" w:cs="Arial"/>
                <w:sz w:val="16"/>
                <w:szCs w:val="16"/>
              </w:rPr>
            </w:pPr>
          </w:p>
        </w:tc>
      </w:tr>
      <w:tr w:rsidRPr="00122CAC" w:rsidR="009875AE" w:rsidTr="00E654BB" w14:paraId="369CEA48" w14:textId="77777777">
        <w:trPr>
          <w:trHeight w:val="225"/>
        </w:trPr>
        <w:tc>
          <w:tcPr>
            <w:tcW w:w="1170" w:type="dxa"/>
            <w:vMerge/>
            <w:tcBorders>
              <w:top w:val="nil"/>
            </w:tcBorders>
            <w:vAlign w:val="center"/>
          </w:tcPr>
          <w:p w:rsidRPr="00122CAC" w:rsidR="009875AE" w:rsidP="009875AE" w:rsidRDefault="009875AE" w14:paraId="4A122518"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525DC37" w14:textId="77777777">
            <w:pPr>
              <w:rPr>
                <w:rFonts w:ascii="Arial" w:hAnsi="Arial" w:cs="Arial"/>
                <w:sz w:val="16"/>
                <w:szCs w:val="16"/>
              </w:rPr>
            </w:pPr>
          </w:p>
        </w:tc>
        <w:tc>
          <w:tcPr>
            <w:tcW w:w="1757" w:type="dxa"/>
            <w:vMerge/>
            <w:tcBorders>
              <w:top w:val="nil"/>
            </w:tcBorders>
          </w:tcPr>
          <w:p w:rsidRPr="00122CAC" w:rsidR="009875AE" w:rsidP="00E54C7A" w:rsidRDefault="009875AE" w14:paraId="087E034C" w14:textId="77777777">
            <w:pPr>
              <w:rPr>
                <w:rFonts w:ascii="Arial" w:hAnsi="Arial" w:cs="Arial"/>
                <w:sz w:val="16"/>
                <w:szCs w:val="16"/>
              </w:rPr>
            </w:pPr>
          </w:p>
        </w:tc>
        <w:tc>
          <w:tcPr>
            <w:tcW w:w="1890" w:type="dxa"/>
          </w:tcPr>
          <w:p w:rsidRPr="00122CAC" w:rsidR="009875AE" w:rsidP="00E54C7A" w:rsidRDefault="009875AE" w14:paraId="655141DD"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958B185" w14:textId="77777777">
            <w:pPr>
              <w:rPr>
                <w:rFonts w:ascii="Arial" w:hAnsi="Arial" w:cs="Arial"/>
                <w:sz w:val="16"/>
                <w:szCs w:val="16"/>
              </w:rPr>
            </w:pPr>
          </w:p>
        </w:tc>
        <w:tc>
          <w:tcPr>
            <w:tcW w:w="1800" w:type="dxa"/>
            <w:vMerge/>
            <w:tcBorders>
              <w:top w:val="nil"/>
            </w:tcBorders>
          </w:tcPr>
          <w:p w:rsidRPr="00122CAC" w:rsidR="009875AE" w:rsidP="00E54C7A" w:rsidRDefault="009875AE" w14:paraId="5A9F2D48" w14:textId="77777777">
            <w:pPr>
              <w:rPr>
                <w:rFonts w:ascii="Arial" w:hAnsi="Arial" w:cs="Arial"/>
                <w:sz w:val="16"/>
                <w:szCs w:val="16"/>
              </w:rPr>
            </w:pPr>
          </w:p>
        </w:tc>
        <w:tc>
          <w:tcPr>
            <w:tcW w:w="1440" w:type="dxa"/>
            <w:vMerge/>
            <w:tcBorders>
              <w:top w:val="nil"/>
            </w:tcBorders>
          </w:tcPr>
          <w:p w:rsidRPr="00122CAC" w:rsidR="009875AE" w:rsidP="00E54C7A" w:rsidRDefault="009875AE" w14:paraId="279907A3" w14:textId="77777777">
            <w:pPr>
              <w:rPr>
                <w:rFonts w:ascii="Arial" w:hAnsi="Arial" w:cs="Arial"/>
                <w:sz w:val="16"/>
                <w:szCs w:val="16"/>
              </w:rPr>
            </w:pPr>
          </w:p>
        </w:tc>
        <w:tc>
          <w:tcPr>
            <w:tcW w:w="1377" w:type="dxa"/>
            <w:vMerge/>
            <w:tcBorders>
              <w:top w:val="nil"/>
            </w:tcBorders>
          </w:tcPr>
          <w:p w:rsidRPr="00122CAC" w:rsidR="009875AE" w:rsidP="00CC4BA5" w:rsidRDefault="009875AE" w14:paraId="34C6C1F2"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480B3090" w14:textId="77777777">
            <w:pPr>
              <w:rPr>
                <w:rFonts w:ascii="Arial" w:hAnsi="Arial" w:cs="Arial"/>
                <w:sz w:val="16"/>
                <w:szCs w:val="16"/>
              </w:rPr>
            </w:pPr>
          </w:p>
        </w:tc>
        <w:tc>
          <w:tcPr>
            <w:tcW w:w="1086" w:type="dxa"/>
            <w:vMerge/>
            <w:tcBorders>
              <w:top w:val="nil"/>
            </w:tcBorders>
          </w:tcPr>
          <w:p w:rsidRPr="00122CAC" w:rsidR="009875AE" w:rsidP="00E54C7A" w:rsidRDefault="009875AE" w14:paraId="7052E15F" w14:textId="77777777">
            <w:pPr>
              <w:rPr>
                <w:rFonts w:ascii="Arial" w:hAnsi="Arial" w:cs="Arial"/>
                <w:sz w:val="16"/>
                <w:szCs w:val="16"/>
              </w:rPr>
            </w:pPr>
          </w:p>
        </w:tc>
      </w:tr>
      <w:tr w:rsidRPr="00122CAC" w:rsidR="009875AE" w:rsidTr="00E654BB" w14:paraId="333E7973" w14:textId="77777777">
        <w:trPr>
          <w:trHeight w:val="50"/>
        </w:trPr>
        <w:tc>
          <w:tcPr>
            <w:tcW w:w="1170" w:type="dxa"/>
            <w:vMerge/>
            <w:tcBorders>
              <w:top w:val="nil"/>
            </w:tcBorders>
            <w:vAlign w:val="center"/>
          </w:tcPr>
          <w:p w:rsidRPr="00122CAC" w:rsidR="009875AE" w:rsidP="009875AE" w:rsidRDefault="009875AE" w14:paraId="3CD48DDE"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5362F4" w14:textId="77777777">
            <w:pPr>
              <w:rPr>
                <w:rFonts w:ascii="Arial" w:hAnsi="Arial" w:cs="Arial"/>
                <w:sz w:val="16"/>
                <w:szCs w:val="16"/>
              </w:rPr>
            </w:pPr>
          </w:p>
        </w:tc>
        <w:tc>
          <w:tcPr>
            <w:tcW w:w="1757" w:type="dxa"/>
            <w:vMerge/>
            <w:tcBorders>
              <w:top w:val="nil"/>
            </w:tcBorders>
          </w:tcPr>
          <w:p w:rsidRPr="00122CAC" w:rsidR="009875AE" w:rsidP="00E54C7A" w:rsidRDefault="009875AE" w14:paraId="3707F44C" w14:textId="77777777">
            <w:pPr>
              <w:rPr>
                <w:rFonts w:ascii="Arial" w:hAnsi="Arial" w:cs="Arial"/>
                <w:sz w:val="16"/>
                <w:szCs w:val="16"/>
              </w:rPr>
            </w:pPr>
          </w:p>
        </w:tc>
        <w:tc>
          <w:tcPr>
            <w:tcW w:w="1890" w:type="dxa"/>
          </w:tcPr>
          <w:p w:rsidRPr="00BD77A4" w:rsidR="009875AE" w:rsidP="00E54C7A" w:rsidRDefault="009875AE" w14:paraId="4733D04A" w14:textId="7EF1B4C1">
            <w:pPr>
              <w:pStyle w:val="TableParagraph"/>
              <w:spacing w:line="170" w:lineRule="exact"/>
              <w:ind w:left="120"/>
              <w:rPr>
                <w:rFonts w:ascii="Arial" w:hAnsi="Arial" w:cs="Arial"/>
                <w:sz w:val="16"/>
                <w:szCs w:val="16"/>
                <w:lang w:val="en-US"/>
              </w:rPr>
            </w:pPr>
          </w:p>
        </w:tc>
        <w:tc>
          <w:tcPr>
            <w:tcW w:w="1800" w:type="dxa"/>
            <w:vMerge/>
            <w:tcBorders>
              <w:top w:val="nil"/>
            </w:tcBorders>
          </w:tcPr>
          <w:p w:rsidRPr="00122CAC" w:rsidR="009875AE" w:rsidP="00E54C7A" w:rsidRDefault="009875AE" w14:paraId="29CA8811" w14:textId="77777777">
            <w:pPr>
              <w:rPr>
                <w:rFonts w:ascii="Arial" w:hAnsi="Arial" w:cs="Arial"/>
                <w:sz w:val="16"/>
                <w:szCs w:val="16"/>
              </w:rPr>
            </w:pPr>
          </w:p>
        </w:tc>
        <w:tc>
          <w:tcPr>
            <w:tcW w:w="1800" w:type="dxa"/>
            <w:vMerge/>
            <w:tcBorders>
              <w:top w:val="nil"/>
            </w:tcBorders>
          </w:tcPr>
          <w:p w:rsidRPr="00122CAC" w:rsidR="009875AE" w:rsidP="00E54C7A" w:rsidRDefault="009875AE" w14:paraId="59D2BE34" w14:textId="77777777">
            <w:pPr>
              <w:rPr>
                <w:rFonts w:ascii="Arial" w:hAnsi="Arial" w:cs="Arial"/>
                <w:sz w:val="16"/>
                <w:szCs w:val="16"/>
              </w:rPr>
            </w:pPr>
          </w:p>
        </w:tc>
        <w:tc>
          <w:tcPr>
            <w:tcW w:w="1440" w:type="dxa"/>
            <w:vMerge/>
            <w:tcBorders>
              <w:top w:val="nil"/>
            </w:tcBorders>
          </w:tcPr>
          <w:p w:rsidRPr="00122CAC" w:rsidR="009875AE" w:rsidP="00E54C7A" w:rsidRDefault="009875AE" w14:paraId="04D7BC6B" w14:textId="77777777">
            <w:pPr>
              <w:rPr>
                <w:rFonts w:ascii="Arial" w:hAnsi="Arial" w:cs="Arial"/>
                <w:sz w:val="16"/>
                <w:szCs w:val="16"/>
              </w:rPr>
            </w:pPr>
          </w:p>
        </w:tc>
        <w:tc>
          <w:tcPr>
            <w:tcW w:w="1377" w:type="dxa"/>
            <w:vMerge/>
            <w:tcBorders>
              <w:top w:val="nil"/>
            </w:tcBorders>
          </w:tcPr>
          <w:p w:rsidRPr="00122CAC" w:rsidR="009875AE" w:rsidP="00CC4BA5" w:rsidRDefault="009875AE" w14:paraId="6363FB15"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0DA446E6" w14:textId="77777777">
            <w:pPr>
              <w:rPr>
                <w:rFonts w:ascii="Arial" w:hAnsi="Arial" w:cs="Arial"/>
                <w:sz w:val="16"/>
                <w:szCs w:val="16"/>
              </w:rPr>
            </w:pPr>
          </w:p>
        </w:tc>
        <w:tc>
          <w:tcPr>
            <w:tcW w:w="1086" w:type="dxa"/>
            <w:vMerge/>
            <w:tcBorders>
              <w:top w:val="nil"/>
            </w:tcBorders>
          </w:tcPr>
          <w:p w:rsidRPr="00122CAC" w:rsidR="009875AE" w:rsidP="00E54C7A" w:rsidRDefault="009875AE" w14:paraId="7240991A" w14:textId="77777777">
            <w:pPr>
              <w:rPr>
                <w:rFonts w:ascii="Arial" w:hAnsi="Arial" w:cs="Arial"/>
                <w:sz w:val="16"/>
                <w:szCs w:val="16"/>
              </w:rPr>
            </w:pPr>
          </w:p>
        </w:tc>
      </w:tr>
      <w:tr w:rsidRPr="00122CAC" w:rsidR="002401B1" w:rsidTr="00E654BB" w14:paraId="7734FC1D" w14:textId="77777777">
        <w:trPr>
          <w:trHeight w:val="184"/>
        </w:trPr>
        <w:tc>
          <w:tcPr>
            <w:tcW w:w="1170" w:type="dxa"/>
            <w:vMerge w:val="restart"/>
            <w:vAlign w:val="center"/>
          </w:tcPr>
          <w:p w:rsidRPr="00122CAC" w:rsidR="002401B1" w:rsidP="002401B1" w:rsidRDefault="002401B1" w14:paraId="0FE2E556" w14:textId="77777777">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rsidRPr="00402FAB" w:rsidR="002401B1" w:rsidP="002401B1" w:rsidRDefault="002401B1" w14:paraId="0E84C34D" w14:textId="1404B17D">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Pr="00477CBB" w:rsidR="00477CBB">
              <w:rPr>
                <w:rFonts w:ascii="Arial" w:hAnsi="Arial" w:cs="Arial"/>
                <w:sz w:val="16"/>
                <w:szCs w:val="16"/>
                <w:lang w:val="en-ID"/>
              </w:rPr>
              <w:t>Proses Reservasi: Penanganan dan Sistem</w:t>
            </w:r>
          </w:p>
        </w:tc>
        <w:tc>
          <w:tcPr>
            <w:tcW w:w="1757" w:type="dxa"/>
            <w:vMerge w:val="restart"/>
          </w:tcPr>
          <w:p w:rsidRPr="00122CAC" w:rsidR="002401B1" w:rsidP="002401B1" w:rsidRDefault="002401B1" w14:paraId="16451726" w14:textId="10AAAE69">
            <w:pPr>
              <w:pStyle w:val="TableParagraph"/>
              <w:ind w:left="51" w:right="84"/>
              <w:rPr>
                <w:rFonts w:ascii="Arial" w:hAnsi="Arial" w:cs="Arial"/>
                <w:sz w:val="16"/>
                <w:szCs w:val="16"/>
              </w:rPr>
            </w:pPr>
          </w:p>
        </w:tc>
        <w:tc>
          <w:tcPr>
            <w:tcW w:w="1890" w:type="dxa"/>
          </w:tcPr>
          <w:p w:rsidRPr="00122CAC" w:rsidR="002401B1" w:rsidP="002401B1" w:rsidRDefault="002401B1" w14:paraId="7395CCCA"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2401B1" w:rsidP="002401B1" w:rsidRDefault="002401B1" w14:paraId="54DE663B" w14:textId="4B947B45">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2401B1" w:rsidP="002401B1" w:rsidRDefault="002401B1" w14:paraId="7304C138" w14:textId="20618A7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2401B1" w:rsidP="002401B1" w:rsidRDefault="002401B1" w14:paraId="03D8A57B"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29510F1D"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18756EBE" w14:textId="25BDA48D">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2401B1" w:rsidP="002401B1" w:rsidRDefault="002401B1" w14:paraId="6C2629FD" w14:textId="10FD1688">
            <w:pPr>
              <w:pStyle w:val="TableParagraph"/>
              <w:spacing w:before="121"/>
              <w:ind w:left="96"/>
              <w:jc w:val="center"/>
              <w:rPr>
                <w:rFonts w:ascii="Arial" w:hAnsi="Arial" w:cs="Arial"/>
                <w:sz w:val="16"/>
                <w:szCs w:val="16"/>
                <w:lang w:val="en-US"/>
              </w:rPr>
            </w:pPr>
          </w:p>
        </w:tc>
        <w:tc>
          <w:tcPr>
            <w:tcW w:w="2043" w:type="dxa"/>
            <w:vMerge w:val="restart"/>
            <w:vAlign w:val="center"/>
          </w:tcPr>
          <w:p w:rsidRPr="00122CAC" w:rsidR="002401B1" w:rsidP="002401B1" w:rsidRDefault="002401B1" w14:paraId="0F25CD3E" w14:textId="58562982">
            <w:pPr>
              <w:pStyle w:val="TableParagraph"/>
              <w:ind w:left="133" w:right="127"/>
              <w:jc w:val="center"/>
              <w:rPr>
                <w:rFonts w:ascii="Arial" w:hAnsi="Arial" w:cs="Arial"/>
                <w:sz w:val="16"/>
                <w:szCs w:val="16"/>
              </w:rPr>
            </w:pPr>
          </w:p>
        </w:tc>
        <w:tc>
          <w:tcPr>
            <w:tcW w:w="1086" w:type="dxa"/>
            <w:vMerge w:val="restart"/>
            <w:vAlign w:val="center"/>
          </w:tcPr>
          <w:p w:rsidR="002401B1" w:rsidP="002401B1" w:rsidRDefault="002401B1" w14:paraId="06713C0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383F8097" w14:textId="41177E0D">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Pr="00122CAC" w:rsidR="009875AE" w:rsidTr="00E654BB" w14:paraId="1D24BA95" w14:textId="77777777">
        <w:trPr>
          <w:trHeight w:val="50"/>
        </w:trPr>
        <w:tc>
          <w:tcPr>
            <w:tcW w:w="1170" w:type="dxa"/>
            <w:vMerge/>
            <w:tcBorders>
              <w:top w:val="nil"/>
            </w:tcBorders>
            <w:vAlign w:val="center"/>
          </w:tcPr>
          <w:p w:rsidRPr="00122CAC" w:rsidR="009875AE" w:rsidP="009875AE" w:rsidRDefault="009875AE" w14:paraId="46B8EDE1"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F8AA8A1" w14:textId="77777777">
            <w:pPr>
              <w:rPr>
                <w:rFonts w:ascii="Arial" w:hAnsi="Arial" w:cs="Arial"/>
                <w:sz w:val="16"/>
                <w:szCs w:val="16"/>
              </w:rPr>
            </w:pPr>
          </w:p>
        </w:tc>
        <w:tc>
          <w:tcPr>
            <w:tcW w:w="1757" w:type="dxa"/>
            <w:vMerge/>
            <w:tcBorders>
              <w:top w:val="nil"/>
            </w:tcBorders>
          </w:tcPr>
          <w:p w:rsidRPr="00122CAC" w:rsidR="009875AE" w:rsidP="00E54C7A" w:rsidRDefault="009875AE" w14:paraId="457404CD" w14:textId="77777777">
            <w:pPr>
              <w:rPr>
                <w:rFonts w:ascii="Arial" w:hAnsi="Arial" w:cs="Arial"/>
                <w:sz w:val="16"/>
                <w:szCs w:val="16"/>
              </w:rPr>
            </w:pPr>
          </w:p>
        </w:tc>
        <w:tc>
          <w:tcPr>
            <w:tcW w:w="1890" w:type="dxa"/>
          </w:tcPr>
          <w:p w:rsidRPr="00F0583A" w:rsidR="009875AE" w:rsidP="00E54C7A" w:rsidRDefault="009875AE" w14:paraId="0EE8FDEC" w14:textId="19B03C50">
            <w:pPr>
              <w:pStyle w:val="TableParagraph"/>
              <w:spacing w:line="184" w:lineRule="exact"/>
              <w:ind w:left="108" w:right="90"/>
              <w:rPr>
                <w:rFonts w:ascii="Arial" w:hAnsi="Arial" w:cs="Arial"/>
                <w:sz w:val="16"/>
                <w:szCs w:val="16"/>
                <w:lang w:val="en-US"/>
              </w:rPr>
            </w:pPr>
          </w:p>
        </w:tc>
        <w:tc>
          <w:tcPr>
            <w:tcW w:w="1800" w:type="dxa"/>
            <w:vMerge w:val="restart"/>
          </w:tcPr>
          <w:p w:rsidRPr="00112831" w:rsidR="00112831" w:rsidP="002B1627" w:rsidRDefault="00112831" w14:paraId="0C3BA72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7883FA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1B620B39" w14:textId="70FE1A17">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744AC401" w14:textId="7777777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rsidRPr="00DD6405" w:rsidR="009875AE" w:rsidP="002B1627" w:rsidRDefault="00DD6405" w14:paraId="1B553DEF" w14:textId="24C9FF10">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035C474" w14:textId="77777777">
            <w:pPr>
              <w:rPr>
                <w:rFonts w:ascii="Arial" w:hAnsi="Arial" w:cs="Arial"/>
                <w:sz w:val="16"/>
                <w:szCs w:val="16"/>
              </w:rPr>
            </w:pPr>
          </w:p>
        </w:tc>
        <w:tc>
          <w:tcPr>
            <w:tcW w:w="1377" w:type="dxa"/>
            <w:vMerge/>
            <w:tcBorders>
              <w:top w:val="nil"/>
            </w:tcBorders>
          </w:tcPr>
          <w:p w:rsidRPr="00122CAC" w:rsidR="009875AE" w:rsidP="00E54C7A" w:rsidRDefault="009875AE" w14:paraId="19BE6CAF" w14:textId="77777777">
            <w:pPr>
              <w:rPr>
                <w:rFonts w:ascii="Arial" w:hAnsi="Arial" w:cs="Arial"/>
                <w:sz w:val="16"/>
                <w:szCs w:val="16"/>
              </w:rPr>
            </w:pPr>
          </w:p>
        </w:tc>
        <w:tc>
          <w:tcPr>
            <w:tcW w:w="2043" w:type="dxa"/>
            <w:vMerge/>
            <w:tcBorders>
              <w:top w:val="nil"/>
            </w:tcBorders>
          </w:tcPr>
          <w:p w:rsidRPr="00122CAC" w:rsidR="009875AE" w:rsidP="00E54C7A" w:rsidRDefault="009875AE" w14:paraId="395C478C" w14:textId="77777777">
            <w:pPr>
              <w:rPr>
                <w:rFonts w:ascii="Arial" w:hAnsi="Arial" w:cs="Arial"/>
                <w:sz w:val="16"/>
                <w:szCs w:val="16"/>
              </w:rPr>
            </w:pPr>
          </w:p>
        </w:tc>
        <w:tc>
          <w:tcPr>
            <w:tcW w:w="1086" w:type="dxa"/>
            <w:vMerge/>
            <w:tcBorders>
              <w:top w:val="nil"/>
            </w:tcBorders>
          </w:tcPr>
          <w:p w:rsidRPr="00122CAC" w:rsidR="009875AE" w:rsidP="00E54C7A" w:rsidRDefault="009875AE" w14:paraId="243194C3" w14:textId="77777777">
            <w:pPr>
              <w:rPr>
                <w:rFonts w:ascii="Arial" w:hAnsi="Arial" w:cs="Arial"/>
                <w:sz w:val="16"/>
                <w:szCs w:val="16"/>
              </w:rPr>
            </w:pPr>
          </w:p>
        </w:tc>
      </w:tr>
      <w:tr w:rsidRPr="00122CAC" w:rsidR="009875AE" w:rsidTr="00E654BB" w14:paraId="7AE27399" w14:textId="77777777">
        <w:trPr>
          <w:trHeight w:val="224"/>
        </w:trPr>
        <w:tc>
          <w:tcPr>
            <w:tcW w:w="1170" w:type="dxa"/>
            <w:vMerge/>
            <w:tcBorders>
              <w:top w:val="nil"/>
            </w:tcBorders>
            <w:vAlign w:val="center"/>
          </w:tcPr>
          <w:p w:rsidRPr="00122CAC" w:rsidR="009875AE" w:rsidP="009875AE" w:rsidRDefault="009875AE" w14:paraId="2516B362"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2EC747D" w14:textId="77777777">
            <w:pPr>
              <w:rPr>
                <w:rFonts w:ascii="Arial" w:hAnsi="Arial" w:cs="Arial"/>
                <w:sz w:val="16"/>
                <w:szCs w:val="16"/>
              </w:rPr>
            </w:pPr>
          </w:p>
        </w:tc>
        <w:tc>
          <w:tcPr>
            <w:tcW w:w="1757" w:type="dxa"/>
            <w:vMerge/>
            <w:tcBorders>
              <w:top w:val="nil"/>
            </w:tcBorders>
          </w:tcPr>
          <w:p w:rsidRPr="00122CAC" w:rsidR="009875AE" w:rsidP="00E54C7A" w:rsidRDefault="009875AE" w14:paraId="743DE0F5" w14:textId="77777777">
            <w:pPr>
              <w:rPr>
                <w:rFonts w:ascii="Arial" w:hAnsi="Arial" w:cs="Arial"/>
                <w:sz w:val="16"/>
                <w:szCs w:val="16"/>
              </w:rPr>
            </w:pPr>
          </w:p>
        </w:tc>
        <w:tc>
          <w:tcPr>
            <w:tcW w:w="1890" w:type="dxa"/>
          </w:tcPr>
          <w:p w:rsidRPr="00122CAC" w:rsidR="009875AE" w:rsidP="00E54C7A" w:rsidRDefault="009875AE" w14:paraId="04EC1975" w14:textId="77777777">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0995A1E" w14:textId="77777777">
            <w:pPr>
              <w:rPr>
                <w:rFonts w:ascii="Arial" w:hAnsi="Arial" w:cs="Arial"/>
                <w:sz w:val="16"/>
                <w:szCs w:val="16"/>
              </w:rPr>
            </w:pPr>
          </w:p>
        </w:tc>
        <w:tc>
          <w:tcPr>
            <w:tcW w:w="1800" w:type="dxa"/>
            <w:vMerge/>
            <w:tcBorders>
              <w:top w:val="nil"/>
            </w:tcBorders>
          </w:tcPr>
          <w:p w:rsidRPr="00122CAC" w:rsidR="009875AE" w:rsidP="00E54C7A" w:rsidRDefault="009875AE" w14:paraId="46232F14" w14:textId="77777777">
            <w:pPr>
              <w:rPr>
                <w:rFonts w:ascii="Arial" w:hAnsi="Arial" w:cs="Arial"/>
                <w:sz w:val="16"/>
                <w:szCs w:val="16"/>
              </w:rPr>
            </w:pPr>
          </w:p>
        </w:tc>
        <w:tc>
          <w:tcPr>
            <w:tcW w:w="1440" w:type="dxa"/>
            <w:vMerge/>
            <w:tcBorders>
              <w:top w:val="nil"/>
            </w:tcBorders>
          </w:tcPr>
          <w:p w:rsidRPr="00122CAC" w:rsidR="009875AE" w:rsidP="00E54C7A" w:rsidRDefault="009875AE" w14:paraId="4ED1E79C" w14:textId="77777777">
            <w:pPr>
              <w:rPr>
                <w:rFonts w:ascii="Arial" w:hAnsi="Arial" w:cs="Arial"/>
                <w:sz w:val="16"/>
                <w:szCs w:val="16"/>
              </w:rPr>
            </w:pPr>
          </w:p>
        </w:tc>
        <w:tc>
          <w:tcPr>
            <w:tcW w:w="1377" w:type="dxa"/>
            <w:vMerge/>
            <w:tcBorders>
              <w:top w:val="nil"/>
            </w:tcBorders>
          </w:tcPr>
          <w:p w:rsidRPr="00122CAC" w:rsidR="009875AE" w:rsidP="00E54C7A" w:rsidRDefault="009875AE" w14:paraId="65AF213D" w14:textId="77777777">
            <w:pPr>
              <w:rPr>
                <w:rFonts w:ascii="Arial" w:hAnsi="Arial" w:cs="Arial"/>
                <w:sz w:val="16"/>
                <w:szCs w:val="16"/>
              </w:rPr>
            </w:pPr>
          </w:p>
        </w:tc>
        <w:tc>
          <w:tcPr>
            <w:tcW w:w="2043" w:type="dxa"/>
            <w:vMerge/>
            <w:tcBorders>
              <w:top w:val="nil"/>
            </w:tcBorders>
          </w:tcPr>
          <w:p w:rsidRPr="00122CAC" w:rsidR="009875AE" w:rsidP="00E54C7A" w:rsidRDefault="009875AE" w14:paraId="0A9B0BA3" w14:textId="77777777">
            <w:pPr>
              <w:rPr>
                <w:rFonts w:ascii="Arial" w:hAnsi="Arial" w:cs="Arial"/>
                <w:sz w:val="16"/>
                <w:szCs w:val="16"/>
              </w:rPr>
            </w:pPr>
          </w:p>
        </w:tc>
        <w:tc>
          <w:tcPr>
            <w:tcW w:w="1086" w:type="dxa"/>
            <w:vMerge/>
            <w:tcBorders>
              <w:top w:val="nil"/>
            </w:tcBorders>
          </w:tcPr>
          <w:p w:rsidRPr="00122CAC" w:rsidR="009875AE" w:rsidP="00E54C7A" w:rsidRDefault="009875AE" w14:paraId="791A23F5" w14:textId="77777777">
            <w:pPr>
              <w:rPr>
                <w:rFonts w:ascii="Arial" w:hAnsi="Arial" w:cs="Arial"/>
                <w:sz w:val="16"/>
                <w:szCs w:val="16"/>
              </w:rPr>
            </w:pPr>
          </w:p>
        </w:tc>
      </w:tr>
      <w:tr w:rsidRPr="00122CAC" w:rsidR="009875AE" w:rsidTr="00E654BB" w14:paraId="11B96457" w14:textId="77777777">
        <w:trPr>
          <w:trHeight w:val="50"/>
        </w:trPr>
        <w:tc>
          <w:tcPr>
            <w:tcW w:w="1170" w:type="dxa"/>
            <w:vMerge/>
            <w:tcBorders>
              <w:top w:val="nil"/>
              <w:bottom w:val="single" w:color="auto" w:sz="4" w:space="0"/>
            </w:tcBorders>
            <w:vAlign w:val="center"/>
          </w:tcPr>
          <w:p w:rsidRPr="00122CAC" w:rsidR="009875AE" w:rsidP="009875AE" w:rsidRDefault="009875AE" w14:paraId="5C79AFB0" w14:textId="77777777">
            <w:pPr>
              <w:jc w:val="center"/>
              <w:rPr>
                <w:rFonts w:ascii="Arial" w:hAnsi="Arial" w:cs="Arial"/>
                <w:b/>
                <w:sz w:val="16"/>
                <w:szCs w:val="16"/>
              </w:rPr>
            </w:pPr>
          </w:p>
        </w:tc>
        <w:tc>
          <w:tcPr>
            <w:tcW w:w="1573" w:type="dxa"/>
            <w:vMerge/>
            <w:tcBorders>
              <w:top w:val="nil"/>
              <w:bottom w:val="single" w:color="auto" w:sz="4" w:space="0"/>
            </w:tcBorders>
          </w:tcPr>
          <w:p w:rsidRPr="00122CAC" w:rsidR="009875AE" w:rsidP="00E54C7A" w:rsidRDefault="009875AE" w14:paraId="4355DD90" w14:textId="77777777">
            <w:pPr>
              <w:rPr>
                <w:rFonts w:ascii="Arial" w:hAnsi="Arial" w:cs="Arial"/>
                <w:sz w:val="16"/>
                <w:szCs w:val="16"/>
              </w:rPr>
            </w:pPr>
          </w:p>
        </w:tc>
        <w:tc>
          <w:tcPr>
            <w:tcW w:w="1757" w:type="dxa"/>
            <w:vMerge/>
            <w:tcBorders>
              <w:top w:val="nil"/>
              <w:bottom w:val="single" w:color="auto" w:sz="4" w:space="0"/>
            </w:tcBorders>
          </w:tcPr>
          <w:p w:rsidRPr="00122CAC" w:rsidR="009875AE" w:rsidP="00E54C7A" w:rsidRDefault="009875AE" w14:paraId="5021A2FF" w14:textId="77777777">
            <w:pPr>
              <w:rPr>
                <w:rFonts w:ascii="Arial" w:hAnsi="Arial" w:cs="Arial"/>
                <w:sz w:val="16"/>
                <w:szCs w:val="16"/>
              </w:rPr>
            </w:pPr>
          </w:p>
        </w:tc>
        <w:tc>
          <w:tcPr>
            <w:tcW w:w="1890" w:type="dxa"/>
            <w:tcBorders>
              <w:bottom w:val="single" w:color="auto" w:sz="4" w:space="0"/>
            </w:tcBorders>
          </w:tcPr>
          <w:p w:rsidRPr="00BD77A4" w:rsidR="009875AE" w:rsidP="00E54C7A" w:rsidRDefault="009875AE" w14:paraId="3576E7A1" w14:textId="190687A1">
            <w:pPr>
              <w:pStyle w:val="TableParagraph"/>
              <w:spacing w:line="170" w:lineRule="exact"/>
              <w:ind w:left="108"/>
              <w:rPr>
                <w:rFonts w:ascii="Arial" w:hAnsi="Arial" w:cs="Arial"/>
                <w:sz w:val="16"/>
                <w:szCs w:val="16"/>
                <w:lang w:val="en-US"/>
              </w:rPr>
            </w:pPr>
          </w:p>
        </w:tc>
        <w:tc>
          <w:tcPr>
            <w:tcW w:w="1800" w:type="dxa"/>
            <w:vMerge/>
            <w:tcBorders>
              <w:top w:val="nil"/>
              <w:bottom w:val="single" w:color="auto" w:sz="4" w:space="0"/>
            </w:tcBorders>
          </w:tcPr>
          <w:p w:rsidRPr="00122CAC" w:rsidR="009875AE" w:rsidP="00E54C7A" w:rsidRDefault="009875AE" w14:paraId="2DA0E0E8" w14:textId="77777777">
            <w:pPr>
              <w:rPr>
                <w:rFonts w:ascii="Arial" w:hAnsi="Arial" w:cs="Arial"/>
                <w:sz w:val="16"/>
                <w:szCs w:val="16"/>
              </w:rPr>
            </w:pPr>
          </w:p>
        </w:tc>
        <w:tc>
          <w:tcPr>
            <w:tcW w:w="1800" w:type="dxa"/>
            <w:vMerge/>
            <w:tcBorders>
              <w:top w:val="nil"/>
              <w:bottom w:val="single" w:color="auto" w:sz="4" w:space="0"/>
            </w:tcBorders>
          </w:tcPr>
          <w:p w:rsidRPr="00122CAC" w:rsidR="009875AE" w:rsidP="00E54C7A" w:rsidRDefault="009875AE" w14:paraId="0FE100D2" w14:textId="77777777">
            <w:pPr>
              <w:rPr>
                <w:rFonts w:ascii="Arial" w:hAnsi="Arial" w:cs="Arial"/>
                <w:sz w:val="16"/>
                <w:szCs w:val="16"/>
              </w:rPr>
            </w:pPr>
          </w:p>
        </w:tc>
        <w:tc>
          <w:tcPr>
            <w:tcW w:w="1440" w:type="dxa"/>
            <w:vMerge/>
            <w:tcBorders>
              <w:top w:val="nil"/>
              <w:bottom w:val="single" w:color="auto" w:sz="4" w:space="0"/>
            </w:tcBorders>
          </w:tcPr>
          <w:p w:rsidRPr="00122CAC" w:rsidR="009875AE" w:rsidP="00E54C7A" w:rsidRDefault="009875AE" w14:paraId="45E93847" w14:textId="77777777">
            <w:pPr>
              <w:rPr>
                <w:rFonts w:ascii="Arial" w:hAnsi="Arial" w:cs="Arial"/>
                <w:sz w:val="16"/>
                <w:szCs w:val="16"/>
              </w:rPr>
            </w:pPr>
          </w:p>
        </w:tc>
        <w:tc>
          <w:tcPr>
            <w:tcW w:w="1377" w:type="dxa"/>
            <w:vMerge/>
            <w:tcBorders>
              <w:top w:val="nil"/>
              <w:bottom w:val="single" w:color="auto" w:sz="4" w:space="0"/>
            </w:tcBorders>
          </w:tcPr>
          <w:p w:rsidRPr="00122CAC" w:rsidR="009875AE" w:rsidP="00E54C7A" w:rsidRDefault="009875AE" w14:paraId="1F20DA48" w14:textId="77777777">
            <w:pPr>
              <w:rPr>
                <w:rFonts w:ascii="Arial" w:hAnsi="Arial" w:cs="Arial"/>
                <w:sz w:val="16"/>
                <w:szCs w:val="16"/>
              </w:rPr>
            </w:pPr>
          </w:p>
        </w:tc>
        <w:tc>
          <w:tcPr>
            <w:tcW w:w="2043" w:type="dxa"/>
            <w:vMerge/>
            <w:tcBorders>
              <w:top w:val="nil"/>
              <w:bottom w:val="single" w:color="auto" w:sz="4" w:space="0"/>
            </w:tcBorders>
          </w:tcPr>
          <w:p w:rsidRPr="00122CAC" w:rsidR="009875AE" w:rsidP="00E54C7A" w:rsidRDefault="009875AE" w14:paraId="4A62B181" w14:textId="77777777">
            <w:pPr>
              <w:rPr>
                <w:rFonts w:ascii="Arial" w:hAnsi="Arial" w:cs="Arial"/>
                <w:sz w:val="16"/>
                <w:szCs w:val="16"/>
              </w:rPr>
            </w:pPr>
          </w:p>
        </w:tc>
        <w:tc>
          <w:tcPr>
            <w:tcW w:w="1086" w:type="dxa"/>
            <w:vMerge/>
            <w:tcBorders>
              <w:top w:val="nil"/>
              <w:bottom w:val="single" w:color="auto" w:sz="4" w:space="0"/>
            </w:tcBorders>
          </w:tcPr>
          <w:p w:rsidRPr="00122CAC" w:rsidR="009875AE" w:rsidP="00E54C7A" w:rsidRDefault="009875AE" w14:paraId="4740884A" w14:textId="77777777">
            <w:pPr>
              <w:rPr>
                <w:rFonts w:ascii="Arial" w:hAnsi="Arial" w:cs="Arial"/>
                <w:sz w:val="16"/>
                <w:szCs w:val="16"/>
              </w:rPr>
            </w:pPr>
          </w:p>
        </w:tc>
      </w:tr>
      <w:tr w:rsidRPr="00122CAC" w:rsidR="002401B1" w:rsidTr="00E654BB" w14:paraId="0CBAECE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73C1D317" w14:textId="2C40C942">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color="auto" w:sz="4" w:space="0"/>
              <w:left w:val="single" w:color="auto" w:sz="4" w:space="0"/>
              <w:right w:val="single" w:color="auto" w:sz="4" w:space="0"/>
            </w:tcBorders>
          </w:tcPr>
          <w:p w:rsidRPr="00122CAC" w:rsidR="002401B1" w:rsidP="002401B1" w:rsidRDefault="002401B1" w14:paraId="6DCC1775" w14:textId="72FF7695">
            <w:pPr>
              <w:ind w:left="150"/>
              <w:rPr>
                <w:rFonts w:ascii="Arial" w:hAnsi="Arial" w:cs="Arial"/>
                <w:sz w:val="16"/>
                <w:szCs w:val="16"/>
              </w:rPr>
            </w:pPr>
            <w:r w:rsidRPr="00402FAB">
              <w:rPr>
                <w:rFonts w:ascii="Arial" w:hAnsi="Arial" w:cs="Arial"/>
                <w:sz w:val="16"/>
                <w:szCs w:val="16"/>
              </w:rPr>
              <w:t xml:space="preserve">Mampu mengenali </w:t>
            </w:r>
            <w:r w:rsidRPr="001258DE" w:rsidR="001258DE">
              <w:rPr>
                <w:rFonts w:ascii="Arial" w:hAnsi="Arial" w:cs="Arial"/>
                <w:sz w:val="16"/>
                <w:szCs w:val="16"/>
              </w:rPr>
              <w:t>Prosedur Check-in dan Penyambutan Tamu</w:t>
            </w:r>
          </w:p>
        </w:tc>
        <w:tc>
          <w:tcPr>
            <w:tcW w:w="1757" w:type="dxa"/>
            <w:vMerge w:val="restart"/>
            <w:tcBorders>
              <w:top w:val="single" w:color="auto" w:sz="4" w:space="0"/>
              <w:left w:val="single" w:color="auto" w:sz="4" w:space="0"/>
              <w:right w:val="single" w:color="auto" w:sz="4" w:space="0"/>
            </w:tcBorders>
          </w:tcPr>
          <w:p w:rsidRPr="000449F0" w:rsidR="00441FAC" w:rsidP="002401B1" w:rsidRDefault="00441FAC" w14:paraId="49ACD851" w14:textId="32A8778A">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06F37C29" w14:textId="66FBC56E">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45EEF77A" w14:textId="4F955712">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7B98E134" w14:textId="2F3A34B7">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2401B1" w:rsidP="002401B1" w:rsidRDefault="002401B1" w14:paraId="775E86F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006CB875"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33047895" w14:textId="65ED0464">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2401B1" w:rsidP="002401B1" w:rsidRDefault="002401B1" w14:paraId="4D92CD29" w14:textId="7C8352B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13D5805A" w14:textId="5509254C">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2401B1" w:rsidP="002401B1" w:rsidRDefault="002401B1" w14:paraId="6E896F3A"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00A9CA1A" w14:textId="297CEB2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0B94FD79"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EA7729"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3EA5490"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4FBAC4BF"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B1AA236" w14:textId="03FEBF3B">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71F54D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780694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FCFF198" w14:textId="5577146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57CDCEC0" w14:textId="2F79B92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D60DD60"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D81937D" w14:textId="4B927A0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F03DFE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2B265C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0F8807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864BC35" w14:textId="77777777">
            <w:pPr>
              <w:rPr>
                <w:rFonts w:ascii="Arial" w:hAnsi="Arial" w:cs="Arial"/>
                <w:sz w:val="16"/>
                <w:szCs w:val="16"/>
              </w:rPr>
            </w:pPr>
          </w:p>
        </w:tc>
      </w:tr>
      <w:tr w:rsidRPr="00122CAC" w:rsidR="009875AE" w:rsidTr="00E654BB" w14:paraId="634EC1E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6EE608E4"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9F0021A"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78D48E1"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231CABC" w14:textId="63D1FF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B3B76D3"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34A3F0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726139E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6F8040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3BF4C9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CEA4B12" w14:textId="77777777">
            <w:pPr>
              <w:rPr>
                <w:rFonts w:ascii="Arial" w:hAnsi="Arial" w:cs="Arial"/>
                <w:sz w:val="16"/>
                <w:szCs w:val="16"/>
              </w:rPr>
            </w:pPr>
          </w:p>
        </w:tc>
      </w:tr>
      <w:tr w:rsidRPr="00122CAC" w:rsidR="009875AE" w:rsidTr="00E654BB" w14:paraId="5CE75F8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0A4D566"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E9B5C2E"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92C3E6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0449F0" w:rsidR="009875AE" w:rsidP="009875AE" w:rsidRDefault="009875AE" w14:paraId="1162F2A0" w14:textId="5EFAE298">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02AB9C"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2D7E3E1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F20B79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053027C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371A8F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A6B2E98" w14:textId="77777777">
            <w:pPr>
              <w:rPr>
                <w:rFonts w:ascii="Arial" w:hAnsi="Arial" w:cs="Arial"/>
                <w:sz w:val="16"/>
                <w:szCs w:val="16"/>
              </w:rPr>
            </w:pPr>
          </w:p>
        </w:tc>
      </w:tr>
      <w:tr w:rsidRPr="00122CAC" w:rsidR="000449F0" w:rsidTr="00E654BB" w14:paraId="4ED6F0F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80D12F" w14:textId="4C75AAFD">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color="auto" w:sz="4" w:space="0"/>
              <w:left w:val="single" w:color="auto" w:sz="4" w:space="0"/>
              <w:right w:val="single" w:color="auto" w:sz="4" w:space="0"/>
            </w:tcBorders>
          </w:tcPr>
          <w:p w:rsidRPr="000449F0" w:rsidR="000449F0" w:rsidP="006270CC" w:rsidRDefault="006270CC" w14:paraId="54E5D356" w14:textId="0D445179">
            <w:pPr>
              <w:ind w:left="150"/>
              <w:rPr>
                <w:rFonts w:ascii="Arial" w:hAnsi="Arial" w:cs="Arial"/>
                <w:sz w:val="16"/>
                <w:szCs w:val="16"/>
                <w:lang w:val="en-US"/>
              </w:rPr>
            </w:pPr>
            <w:r>
              <w:rPr>
                <w:rFonts w:ascii="Arial" w:hAnsi="Arial" w:cs="Arial"/>
                <w:sz w:val="16"/>
                <w:szCs w:val="16"/>
              </w:rPr>
              <w:t>Mampu</w:t>
            </w:r>
            <w:r w:rsidRPr="00402FAB" w:rsidR="000449F0">
              <w:rPr>
                <w:rFonts w:ascii="Arial" w:hAnsi="Arial" w:cs="Arial"/>
                <w:sz w:val="16"/>
                <w:szCs w:val="16"/>
              </w:rPr>
              <w:t xml:space="preserve"> </w:t>
            </w:r>
            <w:r w:rsidR="00EE6274">
              <w:rPr>
                <w:rFonts w:ascii="Arial" w:hAnsi="Arial" w:cs="Arial"/>
                <w:sz w:val="16"/>
                <w:szCs w:val="16"/>
                <w:lang w:val="en-ID"/>
              </w:rPr>
              <w:t xml:space="preserve">mengenali </w:t>
            </w:r>
            <w:r w:rsidRPr="001258DE" w:rsidR="001258DE">
              <w:rPr>
                <w:rFonts w:ascii="Arial" w:hAnsi="Arial" w:cs="Arial"/>
                <w:sz w:val="16"/>
                <w:szCs w:val="16"/>
                <w:lang w:val="en-ID"/>
              </w:rPr>
              <w:t>Penanganan Layanan Tamu Selama Menginap</w:t>
            </w:r>
          </w:p>
        </w:tc>
        <w:tc>
          <w:tcPr>
            <w:tcW w:w="1757" w:type="dxa"/>
            <w:vMerge w:val="restart"/>
            <w:tcBorders>
              <w:top w:val="single" w:color="auto" w:sz="4" w:space="0"/>
              <w:left w:val="single" w:color="auto" w:sz="4" w:space="0"/>
              <w:right w:val="single" w:color="auto" w:sz="4" w:space="0"/>
            </w:tcBorders>
          </w:tcPr>
          <w:p w:rsidRPr="00783E5A" w:rsidR="00441FAC" w:rsidP="000449F0" w:rsidRDefault="00441FAC" w14:paraId="0FE96D3A" w14:textId="4508655D">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90FFB87" w14:textId="5322A33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311906" w14:textId="07262B3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799D0C0" w14:textId="5E552C15">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0CE70C1"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AC88E28"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2EA19DC" w14:textId="1B02598B">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59EEEB08" w14:textId="5EF24E1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582D19" w:rsidP="000449F0" w:rsidRDefault="00582D19" w14:paraId="3DBB7124" w14:textId="58C37F2A">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10350A2"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5AF046BF" w14:textId="17392A40">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C21601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417B7F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4CF9DD7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8B3055D"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E18B69" w14:textId="3284778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ABCE93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4B149C"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47C5AE49" w14:textId="126AF2D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5AE380D" w14:textId="376258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88CEF9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47A91CC5" w14:textId="3AC4520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C187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4758D4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CBADD5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57C999E2" w14:textId="77777777">
            <w:pPr>
              <w:rPr>
                <w:rFonts w:ascii="Arial" w:hAnsi="Arial" w:cs="Arial"/>
                <w:sz w:val="16"/>
                <w:szCs w:val="16"/>
              </w:rPr>
            </w:pPr>
          </w:p>
        </w:tc>
      </w:tr>
      <w:tr w:rsidRPr="00122CAC" w:rsidR="009875AE" w:rsidTr="00E654BB" w14:paraId="52BCDE7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87B26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5AD470D6"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2F9A3F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146651" w14:textId="72DB94C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4FA6099E"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FCBC439"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7337FA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DB5AF7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E195B1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DC89304" w14:textId="77777777">
            <w:pPr>
              <w:rPr>
                <w:rFonts w:ascii="Arial" w:hAnsi="Arial" w:cs="Arial"/>
                <w:sz w:val="16"/>
                <w:szCs w:val="16"/>
              </w:rPr>
            </w:pPr>
          </w:p>
        </w:tc>
      </w:tr>
      <w:tr w:rsidRPr="00122CAC" w:rsidR="009875AE" w:rsidTr="00E654BB" w14:paraId="04495591"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3974DA"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7B448823"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0F27A8B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7F805403" w14:textId="1EE947FD">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923E7A1"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17A0518"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122626D"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F26E16A"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1A2760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097A2B1" w14:textId="77777777">
            <w:pPr>
              <w:rPr>
                <w:rFonts w:ascii="Arial" w:hAnsi="Arial" w:cs="Arial"/>
                <w:sz w:val="16"/>
                <w:szCs w:val="16"/>
              </w:rPr>
            </w:pPr>
          </w:p>
        </w:tc>
      </w:tr>
      <w:tr w:rsidRPr="00122CAC" w:rsidR="000449F0" w:rsidTr="00E654BB" w14:paraId="1EA69D9F"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A269950" w14:textId="2D79B03F">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color="auto" w:sz="4" w:space="0"/>
              <w:left w:val="single" w:color="auto" w:sz="4" w:space="0"/>
              <w:right w:val="single" w:color="auto" w:sz="4" w:space="0"/>
            </w:tcBorders>
          </w:tcPr>
          <w:p w:rsidRPr="00783E5A" w:rsidR="000449F0" w:rsidP="000449F0" w:rsidRDefault="00441FAC" w14:paraId="75D46801" w14:textId="529BDF02">
            <w:pPr>
              <w:ind w:left="150"/>
              <w:rPr>
                <w:rFonts w:ascii="Arial" w:hAnsi="Arial" w:cs="Arial"/>
                <w:sz w:val="16"/>
                <w:szCs w:val="16"/>
                <w:lang w:val="en-US"/>
              </w:rPr>
            </w:pPr>
            <w:r>
              <w:rPr>
                <w:rFonts w:ascii="Arial" w:hAnsi="Arial" w:cs="Arial"/>
                <w:sz w:val="16"/>
                <w:szCs w:val="16"/>
                <w:lang w:val="en-US"/>
              </w:rPr>
              <w:t xml:space="preserve">Mampu Mengoperasikan </w:t>
            </w:r>
            <w:r w:rsidRPr="001258DE" w:rsidR="001258DE">
              <w:rPr>
                <w:rFonts w:ascii="Arial" w:hAnsi="Arial" w:cs="Arial"/>
                <w:sz w:val="16"/>
                <w:szCs w:val="16"/>
                <w:lang w:val="en-ID"/>
              </w:rPr>
              <w:t>Prosedur Check-out dan Penyelesaian Tagihan</w:t>
            </w:r>
          </w:p>
        </w:tc>
        <w:tc>
          <w:tcPr>
            <w:tcW w:w="1757" w:type="dxa"/>
            <w:vMerge w:val="restart"/>
            <w:tcBorders>
              <w:top w:val="single" w:color="auto" w:sz="4" w:space="0"/>
              <w:left w:val="single" w:color="auto" w:sz="4" w:space="0"/>
              <w:right w:val="single" w:color="auto" w:sz="4" w:space="0"/>
            </w:tcBorders>
          </w:tcPr>
          <w:p w:rsidRPr="00783E5A" w:rsidR="000449F0" w:rsidP="00441FAC" w:rsidRDefault="000449F0" w14:paraId="70A6D550" w14:textId="6EF7C66F">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B524E14" w14:textId="1EAB1C5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F8A4463" w14:textId="1BFC4A9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66E4BC0" w14:textId="38C6E27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4431E82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49A35ADC"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05CF106" w14:textId="1AE1831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89738B6" w14:textId="223E0C90">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678D89" w14:textId="4174A5D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6F50C3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0BAD9E82" w14:textId="61E3B389">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97CE9D5"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A7898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E54B8B9"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33F5B29"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F0583A" w:rsidRDefault="009875AE" w14:paraId="40991873" w14:textId="767B6A4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7D547C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2D36EFC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7F87EDA0" w14:textId="22B6EF2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C4BC47A" w14:textId="2F99F23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A8B4017"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1BD47DA" w14:textId="2362A61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257A2D4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B2776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40B1BAD"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93175B2" w14:textId="77777777">
            <w:pPr>
              <w:rPr>
                <w:rFonts w:ascii="Arial" w:hAnsi="Arial" w:cs="Arial"/>
                <w:sz w:val="16"/>
                <w:szCs w:val="16"/>
              </w:rPr>
            </w:pPr>
          </w:p>
        </w:tc>
      </w:tr>
      <w:tr w:rsidRPr="00122CAC" w:rsidR="009875AE" w:rsidTr="00E654BB" w14:paraId="397D5F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65282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CC2E598"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6BEEC83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284CC10" w14:textId="256BC65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7B955E0C"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C45E33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02A0AA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7E7441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E2C12A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BD37006" w14:textId="77777777">
            <w:pPr>
              <w:rPr>
                <w:rFonts w:ascii="Arial" w:hAnsi="Arial" w:cs="Arial"/>
                <w:sz w:val="16"/>
                <w:szCs w:val="16"/>
              </w:rPr>
            </w:pPr>
          </w:p>
        </w:tc>
      </w:tr>
      <w:tr w:rsidRPr="00122CAC" w:rsidR="009875AE" w:rsidTr="00E654BB" w14:paraId="2FDA7BD7"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86EC01"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118C917"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EE7525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5B4DDAE5" w14:textId="77A84C67">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4D36B7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DCF949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2F8555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91CC3E4"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F93D872"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5E3665A" w14:textId="77777777">
            <w:pPr>
              <w:rPr>
                <w:rFonts w:ascii="Arial" w:hAnsi="Arial" w:cs="Arial"/>
                <w:sz w:val="16"/>
                <w:szCs w:val="16"/>
              </w:rPr>
            </w:pPr>
          </w:p>
        </w:tc>
      </w:tr>
      <w:tr w:rsidRPr="00122CAC" w:rsidR="000449F0" w:rsidTr="00E654BB" w14:paraId="1725E7F1"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F7615DB" w14:textId="622C059B">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color="auto" w:sz="4" w:space="0"/>
              <w:left w:val="single" w:color="auto" w:sz="4" w:space="0"/>
              <w:right w:val="single" w:color="auto" w:sz="4" w:space="0"/>
            </w:tcBorders>
          </w:tcPr>
          <w:p w:rsidRPr="00783E5A" w:rsidR="000449F0" w:rsidP="007D665F" w:rsidRDefault="00783E5A" w14:paraId="503162CD" w14:textId="4E5B347E">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Pr="001258DE" w:rsidR="001258DE">
              <w:rPr>
                <w:rFonts w:ascii="Arial" w:hAnsi="Arial" w:cs="Arial"/>
                <w:sz w:val="16"/>
                <w:szCs w:val="16"/>
                <w:lang w:val="en-US"/>
              </w:rPr>
              <w:t xml:space="preserve">Penanganan Keluhan dan </w:t>
            </w:r>
            <w:r w:rsidRPr="001258DE" w:rsidR="001258DE">
              <w:rPr>
                <w:rFonts w:ascii="Arial" w:hAnsi="Arial" w:cs="Arial"/>
                <w:sz w:val="16"/>
                <w:szCs w:val="16"/>
                <w:lang w:val="en-US"/>
              </w:rPr>
              <w:t>Resolusi Masalah Tamu</w:t>
            </w:r>
          </w:p>
        </w:tc>
        <w:tc>
          <w:tcPr>
            <w:tcW w:w="1757" w:type="dxa"/>
            <w:vMerge w:val="restart"/>
            <w:tcBorders>
              <w:top w:val="single" w:color="auto" w:sz="4" w:space="0"/>
              <w:left w:val="single" w:color="auto" w:sz="4" w:space="0"/>
              <w:right w:val="single" w:color="auto" w:sz="4" w:space="0"/>
            </w:tcBorders>
          </w:tcPr>
          <w:p w:rsidRPr="00783E5A" w:rsidR="000449F0" w:rsidP="00783E5A" w:rsidRDefault="000449F0" w14:paraId="11A83010" w14:textId="4A523DF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488444" w14:textId="6963D00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5071639" w14:textId="1D1701C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BEC435F" w14:textId="16AC895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86EC2AD"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C2F3EF7"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1E19C55" w14:textId="2B8F5496">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t>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737366E" w14:textId="1E78738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2FF3B9" w14:textId="0DF4B4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E4D1496"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36A5F146" w14:textId="5E1B7C9B">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F6DCAC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60470DF"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336AE50B"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6E19C2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F0583A" w:rsidRDefault="009875AE" w14:paraId="3830771C" w14:textId="5021243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0D0A31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F0D3245"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0A27D91" w14:textId="2C22468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6563913" w14:textId="184E7283">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93EB2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24D867D1" w14:textId="435B865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D13959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35DB0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C5A028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41F4A2E" w14:textId="77777777">
            <w:pPr>
              <w:rPr>
                <w:rFonts w:ascii="Arial" w:hAnsi="Arial" w:cs="Arial"/>
                <w:sz w:val="16"/>
                <w:szCs w:val="16"/>
              </w:rPr>
            </w:pPr>
          </w:p>
        </w:tc>
      </w:tr>
      <w:tr w:rsidRPr="00122CAC" w:rsidR="009875AE" w:rsidTr="00E654BB" w14:paraId="1582A0C2"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12D28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762311C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A6DFAD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83D44E7" w14:textId="3530CD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5189253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15666E67"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5A625B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220164C0"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A82E4F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A9732BE" w14:textId="77777777">
            <w:pPr>
              <w:rPr>
                <w:rFonts w:ascii="Arial" w:hAnsi="Arial" w:cs="Arial"/>
                <w:sz w:val="16"/>
                <w:szCs w:val="16"/>
              </w:rPr>
            </w:pPr>
          </w:p>
        </w:tc>
      </w:tr>
      <w:tr w:rsidRPr="00122CAC" w:rsidR="009875AE" w:rsidTr="00E654BB" w14:paraId="4951C69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134B8D"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0D46520B"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5DC6201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9572F" w:rsidRDefault="009875AE" w14:paraId="14CA5074" w14:textId="227673B9">
            <w:pPr>
              <w:ind w:left="86"/>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7D1ECD"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B135BD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40B717E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B1BE53C"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836081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1BE207CB" w14:textId="77777777">
            <w:pPr>
              <w:rPr>
                <w:rFonts w:ascii="Arial" w:hAnsi="Arial" w:cs="Arial"/>
                <w:sz w:val="16"/>
                <w:szCs w:val="16"/>
              </w:rPr>
            </w:pPr>
          </w:p>
        </w:tc>
      </w:tr>
      <w:tr w:rsidRPr="00122CAC" w:rsidR="009875AE" w:rsidTr="00122CAC" w14:paraId="5B0CA486" w14:textId="77777777">
        <w:trPr>
          <w:trHeight w:val="50"/>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9875AE" w:rsidP="009875AE" w:rsidRDefault="009875AE" w14:paraId="3B58DC6A" w14:textId="6D90A4DF">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Pr="00122CAC" w:rsidR="000449F0" w:rsidTr="00E654BB" w14:paraId="0322C6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2064008" w14:textId="51B9DDE6">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54D360AD" w14:textId="7777EB1E">
            <w:pPr>
              <w:ind w:left="150"/>
              <w:rPr>
                <w:rFonts w:ascii="Arial" w:hAnsi="Arial" w:cs="Arial"/>
                <w:sz w:val="16"/>
                <w:szCs w:val="16"/>
              </w:rPr>
            </w:pPr>
            <w:r>
              <w:rPr>
                <w:rFonts w:ascii="Arial" w:hAnsi="Arial" w:cs="Arial"/>
                <w:sz w:val="16"/>
                <w:szCs w:val="16"/>
                <w:lang w:val="en-US"/>
              </w:rPr>
              <w:t xml:space="preserve">Mampu Mengoperasikan </w:t>
            </w:r>
            <w:r w:rsidRPr="001258DE" w:rsidR="001258DE">
              <w:rPr>
                <w:rFonts w:ascii="Arial" w:hAnsi="Arial" w:cs="Arial"/>
                <w:sz w:val="16"/>
                <w:szCs w:val="16"/>
                <w:lang w:val="en-ID"/>
              </w:rPr>
              <w:t>Komunikasi Antar-Departemen di Hotel</w:t>
            </w:r>
          </w:p>
        </w:tc>
        <w:tc>
          <w:tcPr>
            <w:tcW w:w="1757" w:type="dxa"/>
            <w:vMerge w:val="restart"/>
            <w:tcBorders>
              <w:top w:val="single" w:color="auto" w:sz="4" w:space="0"/>
              <w:left w:val="single" w:color="auto" w:sz="4" w:space="0"/>
              <w:right w:val="single" w:color="auto" w:sz="4" w:space="0"/>
            </w:tcBorders>
          </w:tcPr>
          <w:p w:rsidRPr="00B9572F" w:rsidR="000449F0" w:rsidP="000449F0" w:rsidRDefault="000449F0" w14:paraId="4C30AAA8" w14:textId="6DE5D201">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20FD8C2" w14:textId="21FE63F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4FB4944" w14:textId="6BEA8E66">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73697CA" w14:textId="2065D4D8">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4ACC394"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62D7CA5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469E1F1" w14:textId="0B7B94E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1D0DD848" w14:textId="7FAB0392">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72F1434" w14:textId="457A7405">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4754AE6" w14:textId="6F614999">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2426E4C3" w14:textId="62C73604">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DA0372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1D8FE3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C9DD4CE"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DF9C59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B9572F" w:rsidRDefault="009875AE" w14:paraId="421E1B21" w14:textId="24B66A6C">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E1BD8D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D5ACBE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64F54904" w14:textId="735DEBA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1803A2B3" w14:textId="7F4C68C7">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607A606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E855B1B" w14:textId="192CA31D">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050FD9"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63DC70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B095786"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6F6C73" w14:textId="77777777">
            <w:pPr>
              <w:rPr>
                <w:rFonts w:ascii="Arial" w:hAnsi="Arial" w:cs="Arial"/>
                <w:sz w:val="16"/>
                <w:szCs w:val="16"/>
              </w:rPr>
            </w:pPr>
          </w:p>
        </w:tc>
      </w:tr>
      <w:tr w:rsidRPr="00122CAC" w:rsidR="009875AE" w:rsidTr="00E654BB" w14:paraId="087B86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D550CA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2D3EA31"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6CC2D2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1EBD780" w14:textId="374E02B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FB73027"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1BF1C2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BA8427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10B76F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FE005D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4C418E" w14:textId="77777777">
            <w:pPr>
              <w:rPr>
                <w:rFonts w:ascii="Arial" w:hAnsi="Arial" w:cs="Arial"/>
                <w:sz w:val="16"/>
                <w:szCs w:val="16"/>
              </w:rPr>
            </w:pPr>
          </w:p>
        </w:tc>
      </w:tr>
      <w:tr w:rsidRPr="00122CAC" w:rsidR="009875AE" w:rsidTr="00E654BB" w14:paraId="2A56B95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58D24E"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2E88B83A"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4E10644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D77A4" w:rsidRDefault="009875AE" w14:paraId="65E313FD" w14:textId="051D8708">
            <w:pPr>
              <w:ind w:left="51"/>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382ACD9"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72DD5CD"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46FF29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5B95708"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524C83C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C685A22" w14:textId="77777777">
            <w:pPr>
              <w:rPr>
                <w:rFonts w:ascii="Arial" w:hAnsi="Arial" w:cs="Arial"/>
                <w:sz w:val="16"/>
                <w:szCs w:val="16"/>
              </w:rPr>
            </w:pPr>
          </w:p>
        </w:tc>
      </w:tr>
      <w:tr w:rsidRPr="00122CAC" w:rsidR="000449F0" w:rsidTr="00E654BB" w14:paraId="73962D08"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E1DB652" w14:textId="47BA887F">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14E84215" w14:textId="09523D48">
            <w:pPr>
              <w:ind w:left="150"/>
              <w:rPr>
                <w:rFonts w:ascii="Arial" w:hAnsi="Arial" w:cs="Arial"/>
                <w:sz w:val="16"/>
                <w:szCs w:val="16"/>
              </w:rPr>
            </w:pPr>
            <w:r>
              <w:rPr>
                <w:rFonts w:ascii="Arial" w:hAnsi="Arial" w:cs="Arial"/>
                <w:sz w:val="16"/>
                <w:szCs w:val="16"/>
                <w:lang w:val="en-US"/>
              </w:rPr>
              <w:t xml:space="preserve">Mampu Mengoperasikan </w:t>
            </w:r>
            <w:r w:rsidRPr="001258DE" w:rsidR="001258DE">
              <w:rPr>
                <w:rFonts w:ascii="Arial" w:hAnsi="Arial" w:cs="Arial"/>
                <w:sz w:val="16"/>
                <w:szCs w:val="16"/>
                <w:lang w:val="en-ID"/>
              </w:rPr>
              <w:t>Pengelolaan Data Tamu dan Keamanan Informasi</w:t>
            </w:r>
          </w:p>
        </w:tc>
        <w:tc>
          <w:tcPr>
            <w:tcW w:w="1757" w:type="dxa"/>
            <w:vMerge w:val="restart"/>
            <w:tcBorders>
              <w:top w:val="single" w:color="auto" w:sz="4" w:space="0"/>
              <w:left w:val="single" w:color="auto" w:sz="4" w:space="0"/>
              <w:right w:val="single" w:color="auto" w:sz="4" w:space="0"/>
            </w:tcBorders>
          </w:tcPr>
          <w:p w:rsidRPr="004B0891" w:rsidR="00441FAC" w:rsidP="000449F0" w:rsidRDefault="00441FAC" w14:paraId="2D3BCE63" w14:textId="58D1F08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A696CA0" w14:textId="7BD1F68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9792CF6" w14:textId="39857CC3">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8BEB65A" w14:textId="51102A84">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1F0C1519"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D9215E2"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766847E" w14:textId="585E429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2F5C1E5" w14:textId="5EB4FD7C">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191C4C3B" w14:textId="05C1B544">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2E5E2242" w14:textId="09672976">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6DA52555" w14:textId="6C5507C7">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59408027"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644EE8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6D7E83C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99377D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4B0891" w:rsidR="009875AE" w:rsidP="009875AE" w:rsidRDefault="009875AE" w14:paraId="19692C47" w14:textId="4F3C4384">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418450A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17124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39045BC5" w14:textId="6A82014B">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72D469F8" w14:textId="6C25E292">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5B29FB1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9F2488D" w14:textId="056DAA46">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ED633F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A95914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6F25FB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B4F38BC" w14:textId="77777777">
            <w:pPr>
              <w:rPr>
                <w:rFonts w:ascii="Arial" w:hAnsi="Arial" w:cs="Arial"/>
                <w:sz w:val="16"/>
                <w:szCs w:val="16"/>
              </w:rPr>
            </w:pPr>
          </w:p>
        </w:tc>
      </w:tr>
      <w:tr w:rsidRPr="00122CAC" w:rsidR="009875AE" w:rsidTr="00E654BB" w14:paraId="639CFEB1"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306B936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2A01C4AF"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E33C4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88B3273" w14:textId="40EBC9A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1F1B3F65"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735BC27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223FE8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8BDF93B"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7B0F0A5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B0BED58" w14:textId="77777777">
            <w:pPr>
              <w:rPr>
                <w:rFonts w:ascii="Arial" w:hAnsi="Arial" w:cs="Arial"/>
                <w:sz w:val="16"/>
                <w:szCs w:val="16"/>
              </w:rPr>
            </w:pPr>
          </w:p>
        </w:tc>
      </w:tr>
      <w:tr w:rsidRPr="00122CAC" w:rsidR="009875AE" w:rsidTr="00E654BB" w14:paraId="24BDD21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77B1E32"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394235D6"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3C182C2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4ABF" w:rsidR="009875AE" w:rsidP="009875AE" w:rsidRDefault="009875AE" w14:paraId="0661E295" w14:textId="55F6FA4A">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43E1384"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C7FA14C"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75B9B4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3060D54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DE1C5A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2968637F" w14:textId="77777777">
            <w:pPr>
              <w:rPr>
                <w:rFonts w:ascii="Arial" w:hAnsi="Arial" w:cs="Arial"/>
                <w:sz w:val="16"/>
                <w:szCs w:val="16"/>
              </w:rPr>
            </w:pPr>
          </w:p>
        </w:tc>
      </w:tr>
      <w:tr w:rsidRPr="00122CAC" w:rsidR="000449F0" w:rsidTr="00E654BB" w14:paraId="0B6A14EB"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4632072" w14:textId="350C11F8">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09E07B4A" w14:textId="2C84942B">
            <w:pPr>
              <w:ind w:left="150"/>
              <w:rPr>
                <w:rFonts w:ascii="Arial" w:hAnsi="Arial" w:cs="Arial"/>
                <w:sz w:val="16"/>
                <w:szCs w:val="16"/>
              </w:rPr>
            </w:pPr>
            <w:r w:rsidRPr="00402FAB">
              <w:rPr>
                <w:rFonts w:ascii="Arial" w:hAnsi="Arial" w:cs="Arial"/>
                <w:sz w:val="16"/>
                <w:szCs w:val="16"/>
              </w:rPr>
              <w:t xml:space="preserve">Mampu mengoperasikan </w:t>
            </w:r>
            <w:r w:rsidRPr="001258DE" w:rsidR="001258DE">
              <w:rPr>
                <w:rFonts w:ascii="Arial" w:hAnsi="Arial" w:cs="Arial"/>
                <w:sz w:val="16"/>
                <w:szCs w:val="16"/>
                <w:lang w:val="en-ID"/>
              </w:rPr>
              <w:t>Peran Teknologi dalam Operasional Front Office</w:t>
            </w:r>
          </w:p>
        </w:tc>
        <w:tc>
          <w:tcPr>
            <w:tcW w:w="1757" w:type="dxa"/>
            <w:vMerge w:val="restart"/>
            <w:tcBorders>
              <w:top w:val="single" w:color="auto" w:sz="4" w:space="0"/>
              <w:left w:val="single" w:color="auto" w:sz="4" w:space="0"/>
              <w:right w:val="single" w:color="auto" w:sz="4" w:space="0"/>
            </w:tcBorders>
          </w:tcPr>
          <w:p w:rsidRPr="00402FAB" w:rsidR="00441FAC" w:rsidP="000449F0" w:rsidRDefault="00441FAC" w14:paraId="03E674C1" w14:textId="7EECD2D4">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19C80C" w14:textId="5C82C54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71C51D5" w14:textId="6577D95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47C35E4" w14:textId="41DA0F9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32E4DC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26A0BA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6C2C39AD" w14:textId="094EE3E3">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7AD977B" w14:textId="606D6B3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99950C7" w14:textId="7353B62F">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BB88A9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69BCCF50" w14:textId="21AA1302">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2C4CEE0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3C74840"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2F2B76EC"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17E1400"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9875AE" w:rsidRDefault="009875AE" w14:paraId="4CD21CCA" w14:textId="3DB2A825">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A408D0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96E2E9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F6972EB" w14:textId="488AF861">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3A75497" w14:textId="62FD23E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C63E2AB"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3564EB37" w14:textId="5202B198">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7BA065F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374650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55D0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E29FFF2" w14:textId="77777777">
            <w:pPr>
              <w:rPr>
                <w:rFonts w:ascii="Arial" w:hAnsi="Arial" w:cs="Arial"/>
                <w:sz w:val="16"/>
                <w:szCs w:val="16"/>
              </w:rPr>
            </w:pPr>
          </w:p>
        </w:tc>
      </w:tr>
      <w:tr w:rsidRPr="00122CAC" w:rsidR="009875AE" w:rsidTr="00E654BB" w14:paraId="5EB1F988"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497715"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636A4FE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0087FA5C"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B9C39B1" w14:textId="1FD6561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335E23D4"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3D914A0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09D158AB"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F434A1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37E80D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7219730" w14:textId="77777777">
            <w:pPr>
              <w:rPr>
                <w:rFonts w:ascii="Arial" w:hAnsi="Arial" w:cs="Arial"/>
                <w:sz w:val="16"/>
                <w:szCs w:val="16"/>
              </w:rPr>
            </w:pPr>
          </w:p>
        </w:tc>
      </w:tr>
      <w:tr w:rsidRPr="00122CAC" w:rsidR="009875AE" w:rsidTr="00E654BB" w14:paraId="42740C2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50C0B58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0214A1"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46DE2A9F"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D77A4" w:rsidR="009875AE" w:rsidP="009875AE" w:rsidRDefault="009875AE" w14:paraId="5415F033" w14:textId="09E969D6">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68ACB795"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50BADEA"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6C1BBB3A"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EEA9C5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97DF5E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404F6F77" w14:textId="77777777">
            <w:pPr>
              <w:rPr>
                <w:rFonts w:ascii="Arial" w:hAnsi="Arial" w:cs="Arial"/>
                <w:sz w:val="16"/>
                <w:szCs w:val="16"/>
              </w:rPr>
            </w:pPr>
          </w:p>
        </w:tc>
      </w:tr>
      <w:tr w:rsidRPr="00122CAC" w:rsidR="000449F0" w:rsidTr="00E654BB" w14:paraId="0C46E2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BA0F7C9" w14:textId="256CC2AA">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E41AE6" w14:paraId="394EA34D" w14:textId="1F9421D5">
            <w:pPr>
              <w:ind w:left="150"/>
              <w:rPr>
                <w:rFonts w:ascii="Arial" w:hAnsi="Arial" w:cs="Arial"/>
                <w:sz w:val="16"/>
                <w:szCs w:val="16"/>
              </w:rPr>
            </w:pPr>
            <w:r w:rsidRPr="00402FAB">
              <w:rPr>
                <w:rFonts w:ascii="Arial" w:hAnsi="Arial" w:cs="Arial"/>
                <w:sz w:val="16"/>
                <w:szCs w:val="16"/>
              </w:rPr>
              <w:t xml:space="preserve">Mampu mengoperasikan </w:t>
            </w:r>
            <w:r w:rsidRPr="001258DE" w:rsidR="001258DE">
              <w:rPr>
                <w:rFonts w:ascii="Arial" w:hAnsi="Arial" w:cs="Arial"/>
                <w:sz w:val="16"/>
                <w:szCs w:val="16"/>
                <w:lang w:val="en-ID"/>
              </w:rPr>
              <w:t>Manajemen Kualitas Layanan di Kantor Depan</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18DB98AE" w14:textId="50CEE853">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7D02F5" w14:textId="26FE9633">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E7503D" w14:textId="6F6D62B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55FE08D4" w14:textId="52719F03">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2892E7E"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3C965F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0DA59099" w14:textId="705AD9C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23A9006C" w14:textId="60B70FC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581E39C" w14:textId="6D812A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3EF7AF54" w14:textId="2D544C3C">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0305B03E" w14:textId="3F0E0BE6">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3904BA8A"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4B33B3"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A0B3BE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C052FA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012E38" w14:textId="2CB3A54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83006B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357E21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C289196" w14:textId="3624A4F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6E570869" w14:textId="42DBCE3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F2015E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BEA9DD5" w14:textId="0D52735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2B5A7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DDE4F43"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493B7B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21FB1942" w14:textId="77777777">
            <w:pPr>
              <w:rPr>
                <w:rFonts w:ascii="Arial" w:hAnsi="Arial" w:cs="Arial"/>
                <w:sz w:val="16"/>
                <w:szCs w:val="16"/>
              </w:rPr>
            </w:pPr>
          </w:p>
        </w:tc>
      </w:tr>
      <w:tr w:rsidRPr="00122CAC" w:rsidR="009875AE" w:rsidTr="00E654BB" w14:paraId="1AF157E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78FB5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44EDE2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AD0B5C"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9997AB3" w14:textId="0FD4FA0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0004FA4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A03043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40C553D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D2E976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F742A8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68F8516" w14:textId="77777777">
            <w:pPr>
              <w:rPr>
                <w:rFonts w:ascii="Arial" w:hAnsi="Arial" w:cs="Arial"/>
                <w:sz w:val="16"/>
                <w:szCs w:val="16"/>
              </w:rPr>
            </w:pPr>
          </w:p>
        </w:tc>
      </w:tr>
      <w:tr w:rsidRPr="00122CAC" w:rsidR="009875AE" w:rsidTr="00E654BB" w14:paraId="3A22BC9B"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8DE8767"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3BFD5DA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1FD897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902306" w14:textId="02D74DB6">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29C9A3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D5E6B6"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50091B5"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11E2B26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0E41275"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08A4ECF2" w14:textId="77777777">
            <w:pPr>
              <w:rPr>
                <w:rFonts w:ascii="Arial" w:hAnsi="Arial" w:cs="Arial"/>
                <w:sz w:val="16"/>
                <w:szCs w:val="16"/>
              </w:rPr>
            </w:pPr>
          </w:p>
        </w:tc>
      </w:tr>
      <w:tr w:rsidRPr="00122CAC" w:rsidR="000449F0" w:rsidTr="00E654BB" w14:paraId="11061D7D"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0989EB4" w14:textId="10A4BEED">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7A0D0BAC" w14:textId="796AD147">
            <w:pPr>
              <w:ind w:left="150"/>
              <w:rPr>
                <w:rFonts w:ascii="Arial" w:hAnsi="Arial" w:cs="Arial"/>
                <w:sz w:val="16"/>
                <w:szCs w:val="16"/>
              </w:rPr>
            </w:pPr>
            <w:r w:rsidRPr="00402FAB">
              <w:rPr>
                <w:rFonts w:ascii="Arial" w:hAnsi="Arial" w:cs="Arial"/>
                <w:sz w:val="16"/>
                <w:szCs w:val="16"/>
              </w:rPr>
              <w:t xml:space="preserve">Mampu mengoperasikan </w:t>
            </w:r>
            <w:r w:rsidRPr="001258DE" w:rsidR="001258DE">
              <w:rPr>
                <w:rFonts w:ascii="Arial" w:hAnsi="Arial" w:cs="Arial"/>
                <w:sz w:val="16"/>
                <w:szCs w:val="16"/>
                <w:lang w:val="en-ID"/>
              </w:rPr>
              <w:t>Keterampilan Komunikasi dan Etika Pelayanan</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6185ACBC" w14:textId="461BFE00">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0409936" w14:textId="6CED59B5">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942A28E" w14:textId="7B7FD197">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62F7AD" w14:textId="719879C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68608D1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B118C63"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BC49CBC" w14:textId="4B43946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40BDBFEC" w14:textId="69E4DCE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4A78A2AA" w14:textId="0F36194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86FDDBD" w14:textId="7CEA2C83">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11053D1C" w14:textId="069A8A1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16A003A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709779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13EC5C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3589E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0F8485F" w14:textId="3AEC2037">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6F26EEF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43AAA44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2FDA3AFA" w14:textId="150F592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0FFD3C1B" w14:textId="046CAE6E">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5FAB1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0F79840" w14:textId="7A11BFD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5988AD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8125D4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913A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580BB58" w14:textId="77777777">
            <w:pPr>
              <w:rPr>
                <w:rFonts w:ascii="Arial" w:hAnsi="Arial" w:cs="Arial"/>
                <w:sz w:val="16"/>
                <w:szCs w:val="16"/>
              </w:rPr>
            </w:pPr>
          </w:p>
        </w:tc>
      </w:tr>
      <w:tr w:rsidRPr="00122CAC" w:rsidR="009875AE" w:rsidTr="00E654BB" w14:paraId="4705990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533426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5A870CB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9FF6AC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6B0F54B" w14:textId="6897691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6DBF084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4AD50F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8076D4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FF8A91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17CB9B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8EC9465" w14:textId="77777777">
            <w:pPr>
              <w:rPr>
                <w:rFonts w:ascii="Arial" w:hAnsi="Arial" w:cs="Arial"/>
                <w:sz w:val="16"/>
                <w:szCs w:val="16"/>
              </w:rPr>
            </w:pPr>
          </w:p>
        </w:tc>
      </w:tr>
      <w:tr w:rsidRPr="00122CAC" w:rsidR="009875AE" w:rsidTr="00E654BB" w14:paraId="0785EA7E" w14:textId="77777777">
        <w:trPr>
          <w:trHeight w:val="236"/>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370318C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DB827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C27AFDE"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992C5CA" w14:textId="0F9CAC22">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EBAD70A"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D8497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48721DC"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F2AE7A2"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C0535A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EE80EA0" w14:textId="77777777">
            <w:pPr>
              <w:rPr>
                <w:rFonts w:ascii="Arial" w:hAnsi="Arial" w:cs="Arial"/>
                <w:sz w:val="16"/>
                <w:szCs w:val="16"/>
              </w:rPr>
            </w:pPr>
          </w:p>
        </w:tc>
      </w:tr>
      <w:tr w:rsidRPr="00122CAC" w:rsidR="0014624C" w:rsidTr="00E654BB" w14:paraId="1DCDB5B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9DB9218" w14:textId="74210E6F">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color="auto" w:sz="4" w:space="0"/>
              <w:left w:val="single" w:color="auto" w:sz="4" w:space="0"/>
              <w:right w:val="single" w:color="auto" w:sz="4" w:space="0"/>
            </w:tcBorders>
          </w:tcPr>
          <w:p w:rsidRPr="00122CAC" w:rsidR="0014624C" w:rsidP="0014624C" w:rsidRDefault="0014624C" w14:paraId="27808540" w14:textId="7F707F10">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Pr="001258DE" w:rsidR="001258DE">
              <w:rPr>
                <w:rFonts w:ascii="Arial" w:hAnsi="Arial" w:cs="Arial"/>
                <w:sz w:val="16"/>
                <w:szCs w:val="16"/>
              </w:rPr>
              <w:t>Simulasi dan Studi Kasus Pelayanan Tamu</w:t>
            </w:r>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0884BC9F" w14:textId="6CD985B8">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44E777" w14:textId="7680B41F">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970B9EA" w14:textId="4DE1359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4991F3F" w14:textId="53D2036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7AA1C0A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2A67F90B"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14624C" w:rsidP="0014624C" w:rsidRDefault="0014624C" w14:paraId="11509A8B" w14:textId="71C9ED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5C457420" w14:textId="0BFB1F5A">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F84E137" w14:textId="29736379">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132AEC3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57C0E2E8" w14:textId="70B512C2">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0B047449"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7D660AFE"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4EC0AEA7"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50F92A96"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1E3A83E" w14:textId="6FEBD834">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D41478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7C610EF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0ABA5919" w14:textId="27EFA04C">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15BA0DA5" w14:textId="32889B6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6560665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1DAA327C" w14:textId="607AE2E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255F8AB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59C694"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582400C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783E59B5" w14:textId="77777777">
            <w:pPr>
              <w:rPr>
                <w:rFonts w:ascii="Arial" w:hAnsi="Arial" w:cs="Arial"/>
                <w:sz w:val="16"/>
                <w:szCs w:val="16"/>
              </w:rPr>
            </w:pPr>
          </w:p>
        </w:tc>
      </w:tr>
      <w:tr w:rsidRPr="00122CAC" w:rsidR="0014624C" w:rsidTr="00E654BB" w14:paraId="6634677B"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6A84DCD7"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06190764"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093D2E4B"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25B81C" w14:textId="428AEE7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4114BAE0"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5351FFC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BCDB4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6D890856"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3D11CC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6EE1C44B" w14:textId="77777777">
            <w:pPr>
              <w:rPr>
                <w:rFonts w:ascii="Arial" w:hAnsi="Arial" w:cs="Arial"/>
                <w:sz w:val="16"/>
                <w:szCs w:val="16"/>
              </w:rPr>
            </w:pPr>
          </w:p>
        </w:tc>
      </w:tr>
      <w:tr w:rsidRPr="00122CAC" w:rsidR="0014624C" w:rsidTr="00E654BB" w14:paraId="6E0E76E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14624C" w:rsidP="0014624C" w:rsidRDefault="0014624C" w14:paraId="74A2A819"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1F17B168"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6AFDB30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21CA01FD" w14:textId="45D2468A">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5DBB16DB"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68C87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67E06A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75184A9"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D5B1E9C"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2BB230FF" w14:textId="77777777">
            <w:pPr>
              <w:rPr>
                <w:rFonts w:ascii="Arial" w:hAnsi="Arial" w:cs="Arial"/>
                <w:sz w:val="16"/>
                <w:szCs w:val="16"/>
              </w:rPr>
            </w:pPr>
          </w:p>
        </w:tc>
      </w:tr>
      <w:tr w:rsidRPr="00122CAC" w:rsidR="0014624C" w:rsidTr="00E654BB" w14:paraId="0F37188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CD7C353" w14:textId="0C5050DE">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color="auto" w:sz="4" w:space="0"/>
              <w:left w:val="single" w:color="auto" w:sz="4" w:space="0"/>
              <w:right w:val="single" w:color="auto" w:sz="4" w:space="0"/>
            </w:tcBorders>
          </w:tcPr>
          <w:p w:rsidRPr="00122CAC" w:rsidR="0014624C" w:rsidP="006270CC" w:rsidRDefault="0014624C" w14:paraId="5C6D1E71" w14:textId="30FDF767">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Pr="001258DE" w:rsidR="001258DE">
              <w:rPr>
                <w:rFonts w:ascii="Arial" w:hAnsi="Arial" w:cs="Arial"/>
                <w:sz w:val="16"/>
                <w:szCs w:val="16"/>
                <w:lang w:val="en-ID"/>
              </w:rPr>
              <w:t>Evaluasi dan Penilaian Kinerja Front Office</w:t>
            </w:r>
            <w:bookmarkStart w:name="_GoBack" w:id="0"/>
            <w:bookmarkEnd w:id="0"/>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6135C657" w14:textId="26A58655">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06EA05" w14:textId="6FBBDD3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F4CA9AC" w14:textId="67A18E41">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15D586" w14:textId="3BDB5072">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6ABA134F"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7F83B91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t>Presentasi</w:t>
            </w:r>
          </w:p>
          <w:p w:rsidRPr="00122CAC" w:rsidR="0014624C" w:rsidP="0014624C" w:rsidRDefault="0014624C" w14:paraId="5FAD2555" w14:textId="7B6120DD">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107E1BCD" w14:textId="3BEE7139">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0FD4CDB" w14:textId="4ABBEDC7">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6A54D87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207A4F0B" w14:textId="54002038">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78AF6566" w14:textId="77777777">
        <w:trPr>
          <w:trHeight w:val="50"/>
        </w:trPr>
        <w:tc>
          <w:tcPr>
            <w:tcW w:w="1170" w:type="dxa"/>
            <w:vMerge/>
            <w:tcBorders>
              <w:left w:val="single" w:color="auto" w:sz="4" w:space="0"/>
              <w:right w:val="single" w:color="auto" w:sz="4" w:space="0"/>
            </w:tcBorders>
          </w:tcPr>
          <w:p w:rsidRPr="00122CAC" w:rsidR="0014624C" w:rsidP="0014624C" w:rsidRDefault="0014624C" w14:paraId="0AF9DED3"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2EE5EC3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45A3D03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3877F72B" w14:textId="371F3FC6">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27F214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422D03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12831" w:rsidR="007F2038" w:rsidP="002B1627" w:rsidRDefault="007F2038" w14:paraId="3ED43384" w14:textId="1851DFCA">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6D520C01" w14:textId="53EFFE1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19287333"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7FA364F7" w14:textId="3A599150">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3A6559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24BAF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6526303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05145938" w14:textId="77777777">
            <w:pPr>
              <w:rPr>
                <w:rFonts w:ascii="Arial" w:hAnsi="Arial" w:cs="Arial"/>
                <w:sz w:val="16"/>
                <w:szCs w:val="16"/>
              </w:rPr>
            </w:pPr>
          </w:p>
        </w:tc>
      </w:tr>
      <w:tr w:rsidRPr="00122CAC" w:rsidR="0014624C" w:rsidTr="00E654BB" w14:paraId="4A2079C8" w14:textId="77777777">
        <w:trPr>
          <w:trHeight w:val="50"/>
        </w:trPr>
        <w:tc>
          <w:tcPr>
            <w:tcW w:w="1170" w:type="dxa"/>
            <w:vMerge/>
            <w:tcBorders>
              <w:left w:val="single" w:color="auto" w:sz="4" w:space="0"/>
              <w:right w:val="single" w:color="auto" w:sz="4" w:space="0"/>
            </w:tcBorders>
          </w:tcPr>
          <w:p w:rsidRPr="00122CAC" w:rsidR="0014624C" w:rsidP="0014624C" w:rsidRDefault="0014624C" w14:paraId="6CC78040"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3C8FFE4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7B1ABA56"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4B6B7F8F" w14:textId="1522B02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760976C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641E845C"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1C8B623"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0C0001B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774F32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344EB271" w14:textId="77777777">
            <w:pPr>
              <w:rPr>
                <w:rFonts w:ascii="Arial" w:hAnsi="Arial" w:cs="Arial"/>
                <w:sz w:val="16"/>
                <w:szCs w:val="16"/>
              </w:rPr>
            </w:pPr>
          </w:p>
        </w:tc>
      </w:tr>
      <w:tr w:rsidRPr="00122CAC" w:rsidR="0014624C" w:rsidTr="00E654BB" w14:paraId="304CB109" w14:textId="77777777">
        <w:trPr>
          <w:trHeight w:val="50"/>
        </w:trPr>
        <w:tc>
          <w:tcPr>
            <w:tcW w:w="1170" w:type="dxa"/>
            <w:vMerge/>
            <w:tcBorders>
              <w:left w:val="single" w:color="auto" w:sz="4" w:space="0"/>
              <w:bottom w:val="single" w:color="auto" w:sz="4" w:space="0"/>
              <w:right w:val="single" w:color="auto" w:sz="4" w:space="0"/>
            </w:tcBorders>
          </w:tcPr>
          <w:p w:rsidRPr="00122CAC" w:rsidR="0014624C" w:rsidP="0014624C" w:rsidRDefault="0014624C" w14:paraId="31AC537E" w14:textId="77777777">
            <w:pPr>
              <w:rPr>
                <w:rFonts w:ascii="Arial" w:hAnsi="Arial" w:cs="Arial"/>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3B0BE59C"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52746D8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79AEEC5" w14:textId="44DE610D">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C6D8C6"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007722A3"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757880AF"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AED9FA1"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911B1A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36D8A55D" w14:textId="77777777">
            <w:pPr>
              <w:rPr>
                <w:rFonts w:ascii="Arial" w:hAnsi="Arial" w:cs="Arial"/>
                <w:sz w:val="16"/>
                <w:szCs w:val="16"/>
              </w:rPr>
            </w:pPr>
          </w:p>
        </w:tc>
      </w:tr>
      <w:tr w:rsidRPr="00122CAC" w:rsidR="0014624C" w:rsidTr="00E54C7A" w14:paraId="28A92889" w14:textId="77777777">
        <w:trPr>
          <w:trHeight w:val="58"/>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14624C" w:rsidP="0014624C" w:rsidRDefault="0014624C" w14:paraId="395262E8" w14:textId="6F0A7193">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name="_Hlk146879081" w:id="1"/>
            <w:r>
              <w:rPr>
                <w:rFonts w:ascii="Arial" w:hAnsi="Arial" w:cs="Arial"/>
                <w:b/>
                <w:sz w:val="16"/>
                <w:szCs w:val="16"/>
                <w:lang w:val="en-US"/>
              </w:rPr>
              <w:t>CPL S9-3%; CPL KU1 – 2%; CPL KU4 – 3%; CPL KK6 – 17%; CPL P17-5%</w:t>
            </w:r>
            <w:bookmarkEnd w:id="1"/>
          </w:p>
        </w:tc>
      </w:tr>
    </w:tbl>
    <w:p w:rsidRPr="00122CAC" w:rsidR="009875AE" w:rsidP="009875AE" w:rsidRDefault="009875AE" w14:paraId="07B6CC1A" w14:textId="77777777">
      <w:pPr>
        <w:rPr>
          <w:rFonts w:ascii="Arial" w:hAnsi="Arial" w:cs="Arial"/>
          <w:sz w:val="2"/>
          <w:szCs w:val="2"/>
        </w:rPr>
      </w:pPr>
    </w:p>
    <w:p w:rsidRPr="00122CAC" w:rsidR="009875AE" w:rsidP="009875AE" w:rsidRDefault="009875AE" w14:paraId="20A6F3DA" w14:textId="77777777">
      <w:pPr>
        <w:rPr>
          <w:rFonts w:ascii="Arial" w:hAnsi="Arial" w:cs="Arial"/>
          <w:sz w:val="2"/>
          <w:szCs w:val="2"/>
        </w:rPr>
      </w:pPr>
    </w:p>
    <w:p w:rsidRPr="00122CAC" w:rsidR="00122CAC" w:rsidRDefault="00122CAC" w14:paraId="7BA0C61F" w14:textId="77777777">
      <w:pPr>
        <w:widowControl/>
        <w:autoSpaceDE/>
        <w:autoSpaceDN/>
        <w:spacing w:after="160" w:line="259" w:lineRule="auto"/>
        <w:rPr>
          <w:rFonts w:ascii="Arial" w:hAnsi="Arial" w:cs="Arial"/>
        </w:rPr>
        <w:sectPr w:rsidRPr="00122CAC" w:rsidR="00122CAC" w:rsidSect="00122CAC">
          <w:pgSz w:w="16838" w:h="11906" w:orient="landscape" w:code="9"/>
          <w:pgMar w:top="1440" w:right="1440" w:bottom="1440" w:left="1440" w:header="720" w:footer="720" w:gutter="0"/>
          <w:cols w:space="720"/>
          <w:docGrid w:linePitch="360"/>
        </w:sectPr>
      </w:pPr>
    </w:p>
    <w:p w:rsidRPr="00CD34BC" w:rsidR="009875AE" w:rsidP="00695532" w:rsidRDefault="009875AE" w14:paraId="3FE5C37E" w14:textId="7D6701F2">
      <w:pPr>
        <w:widowControl/>
        <w:autoSpaceDE/>
        <w:autoSpaceDN/>
        <w:spacing w:line="259" w:lineRule="auto"/>
        <w:ind w:left="90"/>
        <w:rPr>
          <w:rFonts w:ascii="Arial" w:hAnsi="Arial" w:cs="Arial"/>
          <w:b/>
          <w:bCs/>
          <w:lang w:val="en-US"/>
        </w:rPr>
      </w:pPr>
      <w:r w:rsidRPr="00695532">
        <w:rPr>
          <w:rFonts w:ascii="Arial" w:hAnsi="Arial" w:cs="Arial"/>
          <w:b/>
          <w:bCs/>
        </w:rPr>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Pr="00122CAC" w:rsidR="009875AE" w:rsidTr="00836048" w14:paraId="6E0D6D9B" w14:textId="77777777">
        <w:trPr>
          <w:trHeight w:val="505"/>
        </w:trPr>
        <w:tc>
          <w:tcPr>
            <w:tcW w:w="2860" w:type="dxa"/>
            <w:shd w:val="clear" w:color="auto" w:fill="D0CECE"/>
          </w:tcPr>
          <w:p w:rsidRPr="00122CAC" w:rsidR="009875AE" w:rsidP="00B91E03" w:rsidRDefault="009875AE" w14:paraId="6C8995AF" w14:textId="77777777">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rsidRPr="00122CAC" w:rsidR="009875AE" w:rsidP="00CD34BC" w:rsidRDefault="00CD34BC" w14:paraId="75403D67" w14:textId="3F5C17C0">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rsidRPr="00122CAC" w:rsidR="009875AE" w:rsidP="00E54C7A" w:rsidRDefault="009875AE" w14:paraId="3C8088BC" w14:textId="77777777">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rsidRPr="00122CAC" w:rsidR="009875AE" w:rsidP="00B91E03" w:rsidRDefault="009875AE" w14:paraId="2A0A78ED" w14:textId="77777777">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rsidRPr="00122CAC" w:rsidR="009875AE" w:rsidP="00E54C7A" w:rsidRDefault="009875AE" w14:paraId="6ECDF3C3" w14:textId="77777777">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Pr="00122CAC" w:rsidR="009875AE" w:rsidTr="00836048" w14:paraId="35FAED9A" w14:textId="77777777">
        <w:trPr>
          <w:trHeight w:val="505"/>
        </w:trPr>
        <w:tc>
          <w:tcPr>
            <w:tcW w:w="2860" w:type="dxa"/>
            <w:shd w:val="clear" w:color="auto" w:fill="auto"/>
          </w:tcPr>
          <w:p w:rsidRPr="00923562" w:rsidR="009875AE" w:rsidP="00923562" w:rsidRDefault="00561A50" w14:paraId="1432D78F" w14:textId="3DDE9C95">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rsidRPr="00837BAF" w:rsidR="009875AE" w:rsidP="00923562" w:rsidRDefault="00837BAF" w14:paraId="7D845359" w14:textId="12F6B563">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rsidRPr="00836048" w:rsidR="009875AE" w:rsidP="00923562" w:rsidRDefault="00836048" w14:paraId="587E8BB2" w14:textId="0ACECFFB">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rsidRPr="00836048" w:rsidR="009875AE" w:rsidP="00923562" w:rsidRDefault="00836048" w14:paraId="09C20A01" w14:textId="4D8349A4">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875AE" w:rsidP="00923562" w:rsidRDefault="00836048" w14:paraId="74066FC6" w14:textId="306D16E0">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F2DB6D8" w14:textId="77777777">
        <w:trPr>
          <w:trHeight w:val="505"/>
        </w:trPr>
        <w:tc>
          <w:tcPr>
            <w:tcW w:w="2860" w:type="dxa"/>
            <w:shd w:val="clear" w:color="auto" w:fill="auto"/>
          </w:tcPr>
          <w:p w:rsidRPr="00923562" w:rsidR="009E006A" w:rsidP="009E006A" w:rsidRDefault="009E006A" w14:paraId="4181AF65" w14:textId="1778AB06">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rsidRPr="00561A50" w:rsidR="009E006A" w:rsidP="009E006A" w:rsidRDefault="009E006A" w14:paraId="2732912E" w14:textId="10564D8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F8633B" w14:textId="5AF9F33E">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2903C040" w14:textId="09D15112">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0FF32DB8" w14:textId="64136AD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9C903AB" w14:textId="77777777">
        <w:trPr>
          <w:trHeight w:val="505"/>
        </w:trPr>
        <w:tc>
          <w:tcPr>
            <w:tcW w:w="2860" w:type="dxa"/>
            <w:shd w:val="clear" w:color="auto" w:fill="auto"/>
          </w:tcPr>
          <w:p w:rsidRPr="00923562" w:rsidR="009E006A" w:rsidP="009E006A" w:rsidRDefault="009E006A" w14:paraId="6F97C443" w14:textId="3E6FF203">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rsidRPr="00561A50" w:rsidR="009E006A" w:rsidP="009E006A" w:rsidRDefault="009E006A" w14:paraId="2C5122F8" w14:textId="746378C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3FB75BD6" w14:textId="41F57CF9">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784AEF1D" w14:textId="3E1FD351">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6DC42B96" w14:textId="57F771CE">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6FBD104" w14:textId="77777777">
        <w:trPr>
          <w:trHeight w:val="505"/>
        </w:trPr>
        <w:tc>
          <w:tcPr>
            <w:tcW w:w="2860" w:type="dxa"/>
            <w:shd w:val="clear" w:color="auto" w:fill="auto"/>
          </w:tcPr>
          <w:p w:rsidRPr="00923562" w:rsidR="009E006A" w:rsidP="009E006A" w:rsidRDefault="009E006A" w14:paraId="08F1D97A" w14:textId="56F716B8">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rsidRPr="00561A50" w:rsidR="009E006A" w:rsidP="009E006A" w:rsidRDefault="009E006A" w14:paraId="4130CEEC" w14:textId="44000A7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087F1705" w14:textId="603DB88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EA2C1C8" w14:textId="3BADE48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14F0DA85" w14:textId="4AD5DDA7">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7C16103" w14:textId="77777777">
        <w:trPr>
          <w:trHeight w:val="505"/>
        </w:trPr>
        <w:tc>
          <w:tcPr>
            <w:tcW w:w="2860" w:type="dxa"/>
            <w:shd w:val="clear" w:color="auto" w:fill="auto"/>
          </w:tcPr>
          <w:p w:rsidRPr="00923562" w:rsidR="009E006A" w:rsidP="009E006A" w:rsidRDefault="009E006A" w14:paraId="5499AC95" w14:textId="2A84FA2F">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rsidRPr="00561A50" w:rsidR="009E006A" w:rsidP="009E006A" w:rsidRDefault="009E006A" w14:paraId="267EB85B" w14:textId="5F54CDDD">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667347EF" w14:textId="3ADC02B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6F9B8399" w14:textId="1924AD6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3C147460" w14:textId="09A52624">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476DA4" w:rsidTr="00476DA4" w14:paraId="72657332" w14:textId="77777777">
        <w:trPr>
          <w:trHeight w:val="505"/>
        </w:trPr>
        <w:tc>
          <w:tcPr>
            <w:tcW w:w="2860" w:type="dxa"/>
            <w:shd w:val="clear" w:color="auto" w:fill="FFF2CC" w:themeFill="accent4" w:themeFillTint="33"/>
          </w:tcPr>
          <w:p w:rsidRPr="00923562" w:rsidR="00476DA4" w:rsidP="00476DA4" w:rsidRDefault="00476DA4" w14:paraId="03943CF4" w14:textId="797999EC">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rsidR="00F52176" w:rsidP="00476DA4" w:rsidRDefault="00476DA4" w14:paraId="353E18EA"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B751FA" w:rsidR="00476DA4" w:rsidP="00476DA4" w:rsidRDefault="00476DA4" w14:paraId="68F318CF" w14:textId="1B1CA6F7">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rsidRPr="00836048" w:rsidR="00476DA4" w:rsidP="00476DA4" w:rsidRDefault="00476DA4" w14:paraId="510B9D11" w14:textId="75BCC16A">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rsidRPr="00240339" w:rsidR="00476DA4" w:rsidP="00476DA4" w:rsidRDefault="00476DA4" w14:paraId="459563ED" w14:textId="6555076D">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rsidR="00476DA4" w:rsidP="00476DA4" w:rsidRDefault="00476DA4" w14:paraId="0F275145" w14:textId="0A0ACD9F">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Pr="00122CAC" w:rsidR="009E006A" w:rsidTr="00836048" w14:paraId="7FB31C3D" w14:textId="77777777">
        <w:trPr>
          <w:trHeight w:val="505"/>
        </w:trPr>
        <w:tc>
          <w:tcPr>
            <w:tcW w:w="2860" w:type="dxa"/>
            <w:shd w:val="clear" w:color="auto" w:fill="auto"/>
          </w:tcPr>
          <w:p w:rsidRPr="00DB6B2F" w:rsidR="009E006A" w:rsidP="009E006A" w:rsidRDefault="009E006A" w14:paraId="0895FF64" w14:textId="1D09814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rsidRPr="00561A50" w:rsidR="009E006A" w:rsidP="009E006A" w:rsidRDefault="009E006A" w14:paraId="7D734D2E" w14:textId="37A1F1DB">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B64E435" w14:textId="25619FE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7893A0E3" w14:textId="2F1C9E7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2902A49" w14:textId="5F70C813">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654D508B" w14:textId="77777777">
        <w:trPr>
          <w:trHeight w:val="505"/>
        </w:trPr>
        <w:tc>
          <w:tcPr>
            <w:tcW w:w="2860" w:type="dxa"/>
            <w:shd w:val="clear" w:color="auto" w:fill="auto"/>
          </w:tcPr>
          <w:p w:rsidRPr="00923562" w:rsidR="009E006A" w:rsidP="009E006A" w:rsidRDefault="009E006A" w14:paraId="45C1337D" w14:textId="7F185078">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Pr="00923562" w:rsidR="00DB6B2F">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rsidRPr="00561A50" w:rsidR="009E006A" w:rsidP="009E006A" w:rsidRDefault="009E006A" w14:paraId="1FE12C36" w14:textId="4C59A78C">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1C69D961" w14:textId="2D40C80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3C515D6" w14:textId="77F7D321">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AE3840A" w14:textId="59332399">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DB6B2F" w:rsidTr="00836048" w14:paraId="210DDD2F" w14:textId="77777777">
        <w:trPr>
          <w:trHeight w:val="505"/>
        </w:trPr>
        <w:tc>
          <w:tcPr>
            <w:tcW w:w="2860" w:type="dxa"/>
            <w:shd w:val="clear" w:color="auto" w:fill="auto"/>
          </w:tcPr>
          <w:p w:rsidRPr="00DB6B2F" w:rsidR="00DB6B2F" w:rsidP="00DB6B2F" w:rsidRDefault="00DB6B2F" w14:paraId="79DF2452" w14:textId="1BA1DF8D">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rsidRPr="00B751FA" w:rsidR="00DB6B2F" w:rsidP="00DB6B2F" w:rsidRDefault="00DB6B2F" w14:paraId="00816244" w14:textId="02508A1B">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7EA38392" w14:textId="66CED106">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61FB7312" w14:textId="2735BB42">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067A68A9" w14:textId="535DA8EB">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A62702D" w14:textId="77777777">
        <w:trPr>
          <w:trHeight w:val="505"/>
        </w:trPr>
        <w:tc>
          <w:tcPr>
            <w:tcW w:w="2860" w:type="dxa"/>
            <w:shd w:val="clear" w:color="auto" w:fill="auto"/>
          </w:tcPr>
          <w:p w:rsidRPr="00DB6B2F" w:rsidR="009E006A" w:rsidP="009E006A" w:rsidRDefault="009E006A" w14:paraId="5C028B5F" w14:textId="69552749">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rsidRPr="00561A50" w:rsidR="009E006A" w:rsidP="009E006A" w:rsidRDefault="009E006A" w14:paraId="68A9A9A7" w14:textId="393994F3">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FDE6C52" w14:textId="2945625F">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2EE5AE9" w14:textId="796B970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2D225D4F" w14:textId="2474C221">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02A704F6" w14:textId="77777777">
        <w:trPr>
          <w:trHeight w:val="505"/>
        </w:trPr>
        <w:tc>
          <w:tcPr>
            <w:tcW w:w="2860" w:type="dxa"/>
            <w:shd w:val="clear" w:color="auto" w:fill="auto"/>
          </w:tcPr>
          <w:p w:rsidRPr="00923562" w:rsidR="009E006A" w:rsidP="009E006A" w:rsidRDefault="00DB6B2F" w14:paraId="20DD32FF" w14:textId="6855E989">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rsidRPr="00561A50" w:rsidR="009E006A" w:rsidP="009E006A" w:rsidRDefault="009E006A" w14:paraId="60FA1AC8" w14:textId="2526FF80">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75E242B2" w14:textId="65DB9D18">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42590EB" w14:textId="2F8D6260">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30352A5D" w14:textId="46758A87">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7442C774" w14:textId="77777777">
        <w:trPr>
          <w:trHeight w:val="505"/>
        </w:trPr>
        <w:tc>
          <w:tcPr>
            <w:tcW w:w="2860" w:type="dxa"/>
            <w:shd w:val="clear" w:color="auto" w:fill="auto"/>
          </w:tcPr>
          <w:p w:rsidRPr="00923562" w:rsidR="009E006A" w:rsidP="009E006A" w:rsidRDefault="009E006A" w14:paraId="518E7143" w14:textId="7CE35D1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t>Brosur dan Spanduk Kegiatan</w:t>
            </w:r>
          </w:p>
        </w:tc>
        <w:tc>
          <w:tcPr>
            <w:tcW w:w="1701" w:type="dxa"/>
            <w:shd w:val="clear" w:color="auto" w:fill="auto"/>
          </w:tcPr>
          <w:p w:rsidRPr="00561A50" w:rsidR="009E006A" w:rsidP="009E006A" w:rsidRDefault="009E006A" w14:paraId="609BF034" w14:textId="69EB670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5AE510" w14:textId="35267F9B">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t>dalam diskusi sinkronus</w:t>
            </w:r>
          </w:p>
        </w:tc>
        <w:tc>
          <w:tcPr>
            <w:tcW w:w="2126" w:type="dxa"/>
            <w:shd w:val="clear" w:color="auto" w:fill="auto"/>
          </w:tcPr>
          <w:p w:rsidRPr="00561A50" w:rsidR="009E006A" w:rsidP="009E006A" w:rsidRDefault="009E006A" w14:paraId="0F127F6A" w14:textId="5E03C255">
            <w:pPr>
              <w:ind w:left="143"/>
              <w:rPr>
                <w:rFonts w:asciiTheme="minorBidi" w:hAnsiTheme="minorBidi" w:cstheme="minorBidi"/>
                <w:sz w:val="20"/>
                <w:szCs w:val="20"/>
              </w:rPr>
            </w:pPr>
            <w:r w:rsidRPr="00240339">
              <w:rPr>
                <w:rFonts w:asciiTheme="minorBidi" w:hAnsiTheme="minorBidi" w:cstheme="minorBidi"/>
                <w:sz w:val="20"/>
                <w:szCs w:val="20"/>
                <w:lang w:val="en-US"/>
              </w:rPr>
              <w:t xml:space="preserve">File hasil pelaksanaan tugas </w:t>
            </w:r>
            <w:r w:rsidRPr="00240339">
              <w:rPr>
                <w:rFonts w:asciiTheme="minorBidi" w:hAnsiTheme="minorBidi" w:cstheme="minorBidi"/>
                <w:sz w:val="20"/>
                <w:szCs w:val="20"/>
                <w:lang w:val="en-US"/>
              </w:rPr>
              <w:t>praktikum diunggah ke dalam LMS</w:t>
            </w:r>
          </w:p>
        </w:tc>
        <w:tc>
          <w:tcPr>
            <w:tcW w:w="1410" w:type="dxa"/>
            <w:shd w:val="clear" w:color="auto" w:fill="auto"/>
          </w:tcPr>
          <w:p w:rsidRPr="00836048" w:rsidR="009E006A" w:rsidP="009E006A" w:rsidRDefault="009E006A" w14:paraId="53AECEDD" w14:textId="1423F771">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DB6B2F" w:rsidTr="00836048" w14:paraId="6C77BECF" w14:textId="77777777">
        <w:trPr>
          <w:trHeight w:val="505"/>
        </w:trPr>
        <w:tc>
          <w:tcPr>
            <w:tcW w:w="2860" w:type="dxa"/>
            <w:shd w:val="clear" w:color="auto" w:fill="auto"/>
          </w:tcPr>
          <w:p w:rsidRPr="00DB6B2F" w:rsidR="00DB6B2F" w:rsidP="00DB6B2F" w:rsidRDefault="00DB6B2F" w14:paraId="719B8959" w14:textId="290C8D9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rsidRPr="00B751FA" w:rsidR="00DB6B2F" w:rsidP="00DB6B2F" w:rsidRDefault="00DB6B2F" w14:paraId="76F11649" w14:textId="45B87603">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19F0F192" w14:textId="50941FEA">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4B703C0A" w14:textId="5D993124">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2BBC28D8" w14:textId="265042C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23562" w:rsidTr="00836048" w14:paraId="5C6E9932" w14:textId="77777777">
        <w:trPr>
          <w:trHeight w:val="505"/>
        </w:trPr>
        <w:tc>
          <w:tcPr>
            <w:tcW w:w="2860" w:type="dxa"/>
            <w:shd w:val="clear" w:color="auto" w:fill="FFF2CC" w:themeFill="accent4" w:themeFillTint="33"/>
          </w:tcPr>
          <w:p w:rsidRPr="00923562" w:rsidR="00923562" w:rsidP="00923562" w:rsidRDefault="00923562" w14:paraId="5F999B9A" w14:textId="6920146C">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rsidR="00F52176" w:rsidP="00923562" w:rsidRDefault="00B96327" w14:paraId="23408DBC"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561A50" w:rsidR="00923562" w:rsidP="00923562" w:rsidRDefault="00B96327" w14:paraId="22F34122" w14:textId="2A4E91EA">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rsidRPr="00923562" w:rsidR="00923562" w:rsidP="00923562" w:rsidRDefault="00923562" w14:paraId="69167530" w14:textId="1B74DA45">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rsidRPr="00561A50" w:rsidR="00923562" w:rsidP="00923562" w:rsidRDefault="00836048" w14:paraId="1D9AA95A" w14:textId="7071BF50">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rsidRPr="00836048" w:rsidR="00923562" w:rsidP="00923562" w:rsidRDefault="00836048" w14:paraId="515F9F49" w14:textId="182A78E8">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Pr="00122CAC" w:rsidR="009875AE" w:rsidTr="00836048" w14:paraId="46F1E1B5" w14:textId="77777777">
        <w:trPr>
          <w:trHeight w:val="254"/>
        </w:trPr>
        <w:tc>
          <w:tcPr>
            <w:tcW w:w="8388" w:type="dxa"/>
            <w:gridSpan w:val="4"/>
          </w:tcPr>
          <w:p w:rsidRPr="00122CAC" w:rsidR="009875AE" w:rsidP="00E54C7A" w:rsidRDefault="009875AE" w14:paraId="7679EB5C" w14:textId="77777777">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rsidRPr="00122CAC" w:rsidR="009875AE" w:rsidP="00836048" w:rsidRDefault="009875AE" w14:paraId="3E470E06" w14:textId="77777777">
            <w:r w:rsidRPr="00122CAC">
              <w:t>100</w:t>
            </w:r>
          </w:p>
        </w:tc>
      </w:tr>
    </w:tbl>
    <w:p w:rsidRPr="00122CAC" w:rsidR="00B91E03" w:rsidP="009875AE" w:rsidRDefault="00B91E03" w14:paraId="26651C82" w14:textId="77777777">
      <w:pPr>
        <w:rPr>
          <w:rFonts w:ascii="Arial" w:hAnsi="Arial" w:cs="Arial"/>
          <w:sz w:val="2"/>
          <w:szCs w:val="2"/>
        </w:rPr>
      </w:pPr>
    </w:p>
    <w:p w:rsidRPr="00122CAC" w:rsidR="00B91E03" w:rsidP="009875AE" w:rsidRDefault="00B91E03" w14:paraId="70954531" w14:textId="77777777">
      <w:pPr>
        <w:rPr>
          <w:rFonts w:ascii="Arial" w:hAnsi="Arial" w:cs="Arial"/>
          <w:sz w:val="2"/>
          <w:szCs w:val="2"/>
        </w:rPr>
      </w:pPr>
    </w:p>
    <w:p w:rsidRPr="00122CAC" w:rsidR="00B91E03" w:rsidP="009875AE" w:rsidRDefault="00B91E03" w14:paraId="083DF8CA" w14:textId="77777777">
      <w:pPr>
        <w:rPr>
          <w:rFonts w:ascii="Arial" w:hAnsi="Arial" w:cs="Arial"/>
          <w:sz w:val="2"/>
          <w:szCs w:val="2"/>
        </w:rPr>
      </w:pPr>
    </w:p>
    <w:p w:rsidR="00543B90" w:rsidP="00B91E03" w:rsidRDefault="00543B90" w14:paraId="35CE4815" w14:textId="77777777">
      <w:pPr>
        <w:pStyle w:val="BodyText"/>
        <w:spacing w:before="94"/>
        <w:ind w:left="102"/>
        <w:rPr>
          <w:sz w:val="20"/>
          <w:szCs w:val="20"/>
        </w:rPr>
        <w:sectPr w:rsidR="00543B90"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C7E16ED" w14:textId="08BA9FD7">
      <w:pPr>
        <w:pStyle w:val="BodyText"/>
        <w:spacing w:before="94"/>
        <w:ind w:left="102"/>
        <w:rPr>
          <w:sz w:val="20"/>
          <w:szCs w:val="20"/>
          <w:lang w:val="en-US"/>
        </w:rPr>
      </w:pPr>
      <w:r w:rsidRPr="00122CAC">
        <w:rPr>
          <w:sz w:val="20"/>
          <w:szCs w:val="20"/>
        </w:rPr>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Pr="00122CAC" w:rsidR="00CD34BC" w:rsidTr="00F52176" w14:paraId="62F953F1" w14:textId="77777777">
        <w:trPr>
          <w:trHeight w:val="251"/>
        </w:trPr>
        <w:tc>
          <w:tcPr>
            <w:tcW w:w="2293" w:type="dxa"/>
            <w:shd w:val="clear" w:color="auto" w:fill="D0CECE"/>
            <w:vAlign w:val="center"/>
          </w:tcPr>
          <w:p w:rsidRPr="00CD34BC" w:rsidR="00CD34BC" w:rsidP="000C3B84" w:rsidRDefault="00CD34BC" w14:paraId="76DD239C" w14:textId="0826F823">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rsidRPr="00CD34BC" w:rsidR="00CD34BC" w:rsidP="000C3B84" w:rsidRDefault="00765367" w14:paraId="52E10764" w14:textId="0ED1489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rsidRPr="00122CAC" w:rsidR="00CD34BC" w:rsidP="000C3B84" w:rsidRDefault="00CD34BC" w14:paraId="1CAC1494" w14:textId="23CB8CB0">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rsidRPr="00122CAC" w:rsidR="00CD34BC" w:rsidP="000C3B84" w:rsidRDefault="00CD34BC" w14:paraId="109E43D1"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rsidRPr="00122CAC" w:rsidR="00CD34BC" w:rsidP="000C3B84" w:rsidRDefault="00CD34BC" w14:paraId="229C586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F52176" w14:paraId="3268B5DC" w14:textId="77777777">
        <w:trPr>
          <w:trHeight w:val="253"/>
        </w:trPr>
        <w:tc>
          <w:tcPr>
            <w:tcW w:w="2293" w:type="dxa"/>
            <w:vMerge w:val="restart"/>
          </w:tcPr>
          <w:p w:rsidRPr="007856D0" w:rsidR="0040682C" w:rsidP="00E54C7A" w:rsidRDefault="0040682C" w14:paraId="1216388B" w14:textId="36FE1978">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rsidR="00F52176" w:rsidP="0040682C" w:rsidRDefault="0040682C" w14:paraId="3CAE1AF8"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EAC0CBB"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34C261E" w14:textId="7E4D831E">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7983E6DD" w14:textId="2F3CDA3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543C993B" w14:textId="5C43C7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3CF4A78" w14:textId="4C3D070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5B11CDBB" w14:textId="77777777">
        <w:trPr>
          <w:trHeight w:val="50"/>
        </w:trPr>
        <w:tc>
          <w:tcPr>
            <w:tcW w:w="2293" w:type="dxa"/>
            <w:vMerge/>
            <w:tcBorders>
              <w:top w:val="nil"/>
            </w:tcBorders>
          </w:tcPr>
          <w:p w:rsidRPr="00122CAC" w:rsidR="0040682C" w:rsidP="00E54C7A" w:rsidRDefault="0040682C" w14:paraId="761591B5" w14:textId="77777777">
            <w:pPr>
              <w:rPr>
                <w:rFonts w:ascii="Arial" w:hAnsi="Arial" w:cs="Arial"/>
                <w:sz w:val="8"/>
                <w:szCs w:val="8"/>
              </w:rPr>
            </w:pPr>
          </w:p>
        </w:tc>
        <w:tc>
          <w:tcPr>
            <w:tcW w:w="1843" w:type="dxa"/>
            <w:vMerge/>
          </w:tcPr>
          <w:p w:rsidRPr="0040682C" w:rsidR="0040682C" w:rsidP="0040682C" w:rsidRDefault="0040682C" w14:paraId="2598A052" w14:textId="77777777">
            <w:pPr>
              <w:rPr>
                <w:rFonts w:asciiTheme="minorBidi" w:hAnsiTheme="minorBidi" w:cstheme="minorBidi"/>
                <w:sz w:val="20"/>
                <w:szCs w:val="20"/>
              </w:rPr>
            </w:pPr>
          </w:p>
        </w:tc>
        <w:tc>
          <w:tcPr>
            <w:tcW w:w="2047" w:type="dxa"/>
          </w:tcPr>
          <w:p w:rsidRPr="00E153E3" w:rsidR="0040682C" w:rsidP="00E153E3" w:rsidRDefault="00E153E3" w14:paraId="3483D653" w14:textId="20DA49DE">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rsidRPr="0040682C" w:rsidR="0040682C" w:rsidP="00E153E3" w:rsidRDefault="00E153E3" w14:paraId="40C1F483" w14:textId="05FDB82E">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rsidRPr="00E153E3" w:rsidR="0040682C" w:rsidP="00E153E3" w:rsidRDefault="00E153E3" w14:paraId="6BCE0E91" w14:textId="13CC0265">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Pr="00122CAC" w:rsidR="0040682C" w:rsidTr="00F52176" w14:paraId="75296DEA" w14:textId="77777777">
        <w:trPr>
          <w:trHeight w:val="251"/>
        </w:trPr>
        <w:tc>
          <w:tcPr>
            <w:tcW w:w="2293" w:type="dxa"/>
            <w:vMerge w:val="restart"/>
          </w:tcPr>
          <w:p w:rsidRPr="007856D0" w:rsidR="0040682C" w:rsidP="00E54C7A" w:rsidRDefault="0040682C" w14:paraId="090E6D9A" w14:textId="7518D017">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rsidR="00F52176" w:rsidP="0040682C" w:rsidRDefault="0040682C" w14:paraId="7E4D24C5"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404CB13F"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98F51D0" w14:textId="70888469">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5A425A20" w14:textId="2E03952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3E8854FE" w14:textId="5A7E0CD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0F31662C" w14:textId="30BFE18F">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01543286" w14:textId="77777777">
        <w:trPr>
          <w:trHeight w:val="251"/>
        </w:trPr>
        <w:tc>
          <w:tcPr>
            <w:tcW w:w="2293" w:type="dxa"/>
            <w:vMerge/>
          </w:tcPr>
          <w:p w:rsidRPr="00122CAC" w:rsidR="0040682C" w:rsidP="00E54C7A" w:rsidRDefault="0040682C" w14:paraId="516A923B"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0078D4C1" w14:textId="77777777">
            <w:pPr>
              <w:rPr>
                <w:rFonts w:asciiTheme="minorBidi" w:hAnsiTheme="minorBidi" w:cstheme="minorBidi"/>
                <w:sz w:val="20"/>
                <w:szCs w:val="20"/>
              </w:rPr>
            </w:pPr>
          </w:p>
        </w:tc>
        <w:tc>
          <w:tcPr>
            <w:tcW w:w="2047" w:type="dxa"/>
          </w:tcPr>
          <w:p w:rsidRPr="008F0151" w:rsidR="0040682C" w:rsidP="00543B90" w:rsidRDefault="008F0151" w14:paraId="36869222" w14:textId="5E67FA71">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rsidRPr="0040682C" w:rsidR="0040682C" w:rsidP="00543B90" w:rsidRDefault="008F0151" w14:paraId="63A0E7A9" w14:textId="3EBA6C76">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rsidRPr="0040682C" w:rsidR="0040682C" w:rsidP="00543B90" w:rsidRDefault="008F0151" w14:paraId="2EE42460" w14:textId="7500A702">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Pr="00122CAC" w:rsidR="0040682C" w:rsidTr="00F52176" w14:paraId="148C2F1C" w14:textId="77777777">
        <w:trPr>
          <w:trHeight w:val="251"/>
        </w:trPr>
        <w:tc>
          <w:tcPr>
            <w:tcW w:w="2293" w:type="dxa"/>
            <w:vMerge w:val="restart"/>
          </w:tcPr>
          <w:p w:rsidRPr="007856D0" w:rsidR="0040682C" w:rsidP="007856D0" w:rsidRDefault="0040682C" w14:paraId="417167F1" w14:textId="208E4325">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rsidR="00F52176" w:rsidP="0040682C" w:rsidRDefault="0040682C" w14:paraId="6AF38E4F"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5C5A7F10"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6AD58CD" w14:textId="1CA761AA">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334788E" w14:textId="7427981D">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7F01AF62" w14:textId="31C881C8">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7EB22D98" w14:textId="1D21B9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743F53F8" w14:textId="77777777">
        <w:trPr>
          <w:trHeight w:val="251"/>
        </w:trPr>
        <w:tc>
          <w:tcPr>
            <w:tcW w:w="2293" w:type="dxa"/>
            <w:vMerge/>
          </w:tcPr>
          <w:p w:rsidRPr="00122CAC" w:rsidR="0040682C" w:rsidP="00E54C7A" w:rsidRDefault="0040682C" w14:paraId="60F807A2"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649B01D" w14:textId="77777777">
            <w:pPr>
              <w:rPr>
                <w:rFonts w:asciiTheme="minorBidi" w:hAnsiTheme="minorBidi" w:cstheme="minorBidi"/>
                <w:sz w:val="20"/>
                <w:szCs w:val="20"/>
              </w:rPr>
            </w:pPr>
          </w:p>
        </w:tc>
        <w:tc>
          <w:tcPr>
            <w:tcW w:w="2047" w:type="dxa"/>
          </w:tcPr>
          <w:p w:rsidRPr="00020974" w:rsidR="0040682C" w:rsidP="00543B90" w:rsidRDefault="00020974" w14:paraId="73F60F57" w14:textId="75E49741">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rsidRPr="0040682C" w:rsidR="0040682C" w:rsidP="00543B90" w:rsidRDefault="005134E4" w14:paraId="41B76F65" w14:textId="6FE9956E">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rsidRPr="0040682C" w:rsidR="0040682C" w:rsidP="00543B90" w:rsidRDefault="005134E4" w14:paraId="35395A05" w14:textId="44EEEA8B">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Pr="00122CAC" w:rsidR="0040682C" w:rsidTr="00F52176" w14:paraId="03E260B2" w14:textId="77777777">
        <w:trPr>
          <w:trHeight w:val="251"/>
        </w:trPr>
        <w:tc>
          <w:tcPr>
            <w:tcW w:w="2293" w:type="dxa"/>
            <w:vMerge w:val="restart"/>
          </w:tcPr>
          <w:p w:rsidRPr="007856D0" w:rsidR="0040682C" w:rsidP="00E54C7A" w:rsidRDefault="0040682C" w14:paraId="0662142B" w14:textId="7AE8F6AC">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rsidR="00F52176" w:rsidP="0040682C" w:rsidRDefault="0040682C" w14:paraId="487B3F96"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F0D0E4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7BAC77A1" w14:textId="3B43472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2765CAB" w14:textId="1E96E0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31CDC54B" w14:textId="743E8C3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3E16986D" w14:textId="5D828BEB">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38DE9448" w14:textId="77777777">
        <w:trPr>
          <w:trHeight w:val="251"/>
        </w:trPr>
        <w:tc>
          <w:tcPr>
            <w:tcW w:w="2293" w:type="dxa"/>
            <w:vMerge/>
          </w:tcPr>
          <w:p w:rsidRPr="00122CAC" w:rsidR="0040682C" w:rsidP="00E54C7A" w:rsidRDefault="0040682C" w14:paraId="1EA45100"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0C439A7" w14:textId="77777777">
            <w:pPr>
              <w:rPr>
                <w:rFonts w:asciiTheme="minorBidi" w:hAnsiTheme="minorBidi" w:cstheme="minorBidi"/>
                <w:sz w:val="20"/>
                <w:szCs w:val="20"/>
              </w:rPr>
            </w:pPr>
          </w:p>
        </w:tc>
        <w:tc>
          <w:tcPr>
            <w:tcW w:w="2047" w:type="dxa"/>
          </w:tcPr>
          <w:p w:rsidRPr="005134E4" w:rsidR="0040682C" w:rsidP="00543B90" w:rsidRDefault="005134E4" w14:paraId="22E48E8A" w14:textId="231C2A43">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rsidRPr="0040682C" w:rsidR="0040682C" w:rsidP="00543B90" w:rsidRDefault="005134E4" w14:paraId="353D19ED" w14:textId="008F3D74">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rsidRPr="0040682C" w:rsidR="0040682C" w:rsidP="00543B90" w:rsidRDefault="005134E4" w14:paraId="0418721E" w14:textId="678B572A">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Pr="00122CAC" w:rsidR="0040682C" w:rsidTr="00F52176" w14:paraId="20C33EF7" w14:textId="77777777">
        <w:trPr>
          <w:trHeight w:val="251"/>
        </w:trPr>
        <w:tc>
          <w:tcPr>
            <w:tcW w:w="2293" w:type="dxa"/>
            <w:vMerge w:val="restart"/>
          </w:tcPr>
          <w:p w:rsidRPr="007856D0" w:rsidR="0040682C" w:rsidP="00E54C7A" w:rsidRDefault="0040682C" w14:paraId="69BD3CF0" w14:textId="08BE724E">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rsidR="00F52176" w:rsidP="0040682C" w:rsidRDefault="0040682C" w14:paraId="50ACD30B"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447BFF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1BD7AD97" w14:textId="112930F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C2B2AA2" w14:textId="692C9154">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5F0F6C34" w14:textId="6DD02B70">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6DB7018C" w14:textId="661F656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7B7B385C" w14:textId="77777777">
        <w:trPr>
          <w:trHeight w:val="251"/>
        </w:trPr>
        <w:tc>
          <w:tcPr>
            <w:tcW w:w="2293" w:type="dxa"/>
            <w:vMerge/>
          </w:tcPr>
          <w:p w:rsidRPr="00122CAC" w:rsidR="0040682C" w:rsidP="00E54C7A" w:rsidRDefault="0040682C" w14:paraId="7D533ACE"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7D03F010" w14:textId="77777777">
            <w:pPr>
              <w:rPr>
                <w:rFonts w:asciiTheme="minorBidi" w:hAnsiTheme="minorBidi" w:cstheme="minorBidi"/>
                <w:sz w:val="20"/>
                <w:szCs w:val="20"/>
              </w:rPr>
            </w:pPr>
          </w:p>
        </w:tc>
        <w:tc>
          <w:tcPr>
            <w:tcW w:w="2047" w:type="dxa"/>
          </w:tcPr>
          <w:p w:rsidRPr="005134E4" w:rsidR="0040682C" w:rsidP="00543B90" w:rsidRDefault="005134E4" w14:paraId="1B1D8023" w14:textId="356A586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rsidRPr="005134E4" w:rsidR="0040682C" w:rsidP="00543B90" w:rsidRDefault="005134E4" w14:paraId="55C98EF6" w14:textId="10051E49">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rsidRPr="0040682C" w:rsidR="0040682C" w:rsidP="00543B90" w:rsidRDefault="005134E4" w14:paraId="307E61D0" w14:textId="7E1F049B">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Pr="00122CAC" w:rsidR="0040682C" w:rsidTr="00F52176" w14:paraId="02076E9C" w14:textId="77777777">
        <w:trPr>
          <w:trHeight w:val="251"/>
        </w:trPr>
        <w:tc>
          <w:tcPr>
            <w:tcW w:w="2293" w:type="dxa"/>
            <w:vMerge w:val="restart"/>
          </w:tcPr>
          <w:p w:rsidRPr="007856D0" w:rsidR="0040682C" w:rsidP="00E54C7A" w:rsidRDefault="0040682C" w14:paraId="550E5EEA" w14:textId="1CABD349">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rsidR="00F52176" w:rsidP="0040682C" w:rsidRDefault="0040682C" w14:paraId="625E395C"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9F27928" w14:textId="061EB04D">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DC53352" w14:textId="7F9BE022">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35C2B00" w14:textId="76F3270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21EA595F" w14:textId="6518795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6735818" w14:textId="4A3818B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70B298A4" w14:textId="77777777">
        <w:trPr>
          <w:trHeight w:val="50"/>
        </w:trPr>
        <w:tc>
          <w:tcPr>
            <w:tcW w:w="2293" w:type="dxa"/>
            <w:vMerge/>
            <w:tcBorders>
              <w:top w:val="nil"/>
            </w:tcBorders>
          </w:tcPr>
          <w:p w:rsidRPr="00122CAC" w:rsidR="0040682C" w:rsidP="00E54C7A" w:rsidRDefault="0040682C" w14:paraId="722AFAA2" w14:textId="77777777">
            <w:pPr>
              <w:rPr>
                <w:rFonts w:ascii="Arial" w:hAnsi="Arial" w:cs="Arial"/>
                <w:sz w:val="8"/>
                <w:szCs w:val="8"/>
              </w:rPr>
            </w:pPr>
          </w:p>
        </w:tc>
        <w:tc>
          <w:tcPr>
            <w:tcW w:w="1843" w:type="dxa"/>
            <w:vMerge/>
          </w:tcPr>
          <w:p w:rsidRPr="00122CAC" w:rsidR="0040682C" w:rsidP="00E54C7A" w:rsidRDefault="0040682C" w14:paraId="520033A4" w14:textId="77777777">
            <w:pPr>
              <w:pStyle w:val="TableParagraph"/>
              <w:ind w:left="104" w:right="154"/>
              <w:rPr>
                <w:rFonts w:ascii="Arial" w:hAnsi="Arial" w:cs="Arial"/>
                <w:sz w:val="20"/>
                <w:szCs w:val="20"/>
              </w:rPr>
            </w:pPr>
          </w:p>
        </w:tc>
        <w:tc>
          <w:tcPr>
            <w:tcW w:w="2047" w:type="dxa"/>
          </w:tcPr>
          <w:p w:rsidRPr="005134E4" w:rsidR="0040682C" w:rsidP="00543B90" w:rsidRDefault="005134E4" w14:paraId="75DE203F" w14:textId="68F7D7CB">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rsidRPr="005134E4" w:rsidR="0040682C" w:rsidP="00543B90" w:rsidRDefault="005134E4" w14:paraId="65880A58" w14:textId="1D4C27E7">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rsidRPr="005134E4" w:rsidR="0040682C" w:rsidP="00543B90" w:rsidRDefault="005134E4" w14:paraId="2F01BCBE" w14:textId="72AA5088">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rsidRPr="00122CAC" w:rsidR="00B91E03" w:rsidP="009875AE" w:rsidRDefault="00B91E03" w14:paraId="0E67E212" w14:textId="77777777">
      <w:pPr>
        <w:rPr>
          <w:rFonts w:ascii="Arial" w:hAnsi="Arial" w:cs="Arial"/>
          <w:sz w:val="2"/>
          <w:szCs w:val="2"/>
        </w:rPr>
      </w:pPr>
    </w:p>
    <w:p w:rsidR="00F52176" w:rsidP="00B91E03" w:rsidRDefault="00F52176" w14:paraId="269A0A98" w14:textId="77777777">
      <w:pPr>
        <w:pStyle w:val="BodyText"/>
        <w:spacing w:before="94"/>
        <w:ind w:left="102"/>
        <w:rPr>
          <w:sz w:val="20"/>
          <w:szCs w:val="20"/>
        </w:rPr>
        <w:sectPr w:rsidR="00F52176"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2589811" w14:textId="00B33DCB">
      <w:pPr>
        <w:pStyle w:val="BodyText"/>
        <w:spacing w:before="94"/>
        <w:ind w:left="102"/>
        <w:rPr>
          <w:sz w:val="20"/>
          <w:szCs w:val="20"/>
          <w:lang w:val="en-US"/>
        </w:rPr>
      </w:pPr>
      <w:r w:rsidRPr="00122CAC">
        <w:rPr>
          <w:sz w:val="20"/>
          <w:szCs w:val="20"/>
        </w:rPr>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Pr="00122CAC" w:rsidR="00CD34BC" w:rsidTr="000C3B84" w14:paraId="439D9F13" w14:textId="77777777">
        <w:trPr>
          <w:trHeight w:val="251"/>
        </w:trPr>
        <w:tc>
          <w:tcPr>
            <w:tcW w:w="2403" w:type="dxa"/>
            <w:shd w:val="clear" w:color="auto" w:fill="D0CECE"/>
            <w:vAlign w:val="center"/>
          </w:tcPr>
          <w:p w:rsidRPr="00CD34BC" w:rsidR="00CD34BC" w:rsidP="000C3B84" w:rsidRDefault="00CD34BC" w14:paraId="765EFDCE" w14:textId="5A0A080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rsidRPr="00CD34BC" w:rsidR="00CD34BC" w:rsidP="000C3B84" w:rsidRDefault="00765367" w14:paraId="353BBB74" w14:textId="6642EE5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rsidRPr="00122CAC" w:rsidR="00CD34BC" w:rsidP="000C3B84" w:rsidRDefault="00CD34BC" w14:paraId="4F930F1B"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rsidRPr="00122CAC" w:rsidR="00CD34BC" w:rsidP="000C3B84" w:rsidRDefault="00CD34BC" w14:paraId="57B760F7"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rsidRPr="00122CAC" w:rsidR="00CD34BC" w:rsidP="000C3B84" w:rsidRDefault="00CD34BC" w14:paraId="310FBB9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E54C7A" w14:paraId="73FCDDC2" w14:textId="77777777">
        <w:trPr>
          <w:trHeight w:val="253"/>
        </w:trPr>
        <w:tc>
          <w:tcPr>
            <w:tcW w:w="2403" w:type="dxa"/>
            <w:vMerge w:val="restart"/>
          </w:tcPr>
          <w:p w:rsidR="0040682C" w:rsidP="00E54C7A" w:rsidRDefault="0040682C" w14:paraId="0081ECB6" w14:textId="58904F3F">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rsidR="00F52176" w:rsidP="0040682C" w:rsidRDefault="0040682C" w14:paraId="3EECCB9D"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0BCEAD4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6E7F4F9E"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1362A855" w14:textId="12DAC9E0">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4AE090C8" w14:textId="3114AC7D">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rsidRPr="00543B90" w:rsidR="0040682C" w:rsidP="000411A8" w:rsidRDefault="00543B90" w14:paraId="241F2E13" w14:textId="2591ADDE">
            <w:pPr>
              <w:jc w:val="center"/>
              <w:rPr>
                <w:sz w:val="20"/>
                <w:szCs w:val="20"/>
                <w:lang w:val="en-US"/>
              </w:rPr>
            </w:pPr>
            <w:r>
              <w:rPr>
                <w:sz w:val="20"/>
                <w:szCs w:val="20"/>
                <w:lang w:val="en-US"/>
              </w:rPr>
              <w:t>30</w:t>
            </w:r>
            <w:r w:rsidR="00893A92">
              <w:rPr>
                <w:sz w:val="20"/>
                <w:szCs w:val="20"/>
                <w:lang w:val="en-US"/>
              </w:rPr>
              <w:t>%</w:t>
            </w:r>
          </w:p>
        </w:tc>
        <w:tc>
          <w:tcPr>
            <w:tcW w:w="1890" w:type="dxa"/>
          </w:tcPr>
          <w:p w:rsidRPr="00543B90" w:rsidR="0040682C" w:rsidP="000411A8" w:rsidRDefault="00543B90" w14:paraId="5B374FCA" w14:textId="4B59296A">
            <w:pPr>
              <w:jc w:val="center"/>
              <w:rPr>
                <w:sz w:val="20"/>
                <w:szCs w:val="20"/>
                <w:lang w:val="en-US"/>
              </w:rPr>
            </w:pPr>
            <w:r>
              <w:rPr>
                <w:sz w:val="20"/>
                <w:szCs w:val="20"/>
                <w:lang w:val="en-US"/>
              </w:rPr>
              <w:t>20</w:t>
            </w:r>
            <w:r w:rsidR="00893A92">
              <w:rPr>
                <w:sz w:val="20"/>
                <w:szCs w:val="20"/>
                <w:lang w:val="en-US"/>
              </w:rPr>
              <w:t>%</w:t>
            </w:r>
          </w:p>
        </w:tc>
      </w:tr>
      <w:tr w:rsidRPr="00122CAC" w:rsidR="0040682C" w:rsidTr="00E54C7A" w14:paraId="186A779A" w14:textId="77777777">
        <w:trPr>
          <w:trHeight w:val="253"/>
        </w:trPr>
        <w:tc>
          <w:tcPr>
            <w:tcW w:w="2403" w:type="dxa"/>
            <w:vMerge/>
          </w:tcPr>
          <w:p w:rsidR="0040682C" w:rsidP="00E54C7A" w:rsidRDefault="0040682C" w14:paraId="46D45276"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5A6C63CA"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0B3D1DF1" w14:textId="75AEE744">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rsidRPr="00B062F9" w:rsidR="0040682C" w:rsidP="00543B90" w:rsidRDefault="00B062F9" w14:paraId="42B26D0F" w14:textId="0262AED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rsidRPr="00B062F9" w:rsidR="0040682C" w:rsidP="00543B90" w:rsidRDefault="00B062F9" w14:paraId="520EAF5E" w14:textId="2FB2875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Pr="00122CAC" w:rsidR="0040682C" w:rsidTr="00E54C7A" w14:paraId="0B654811" w14:textId="77777777">
        <w:trPr>
          <w:trHeight w:val="253"/>
        </w:trPr>
        <w:tc>
          <w:tcPr>
            <w:tcW w:w="2403" w:type="dxa"/>
            <w:vMerge w:val="restart"/>
          </w:tcPr>
          <w:p w:rsidR="0040682C" w:rsidP="00E54C7A" w:rsidRDefault="0040682C" w14:paraId="2DC64B7A" w14:textId="031600D5">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rsidR="00F52176" w:rsidP="0040682C" w:rsidRDefault="0040682C" w14:paraId="181F54B2"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11DD80F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046301CD"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2B4A52ED" w14:textId="79A9DBD2">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5D5C0C23" w14:textId="287800DC">
            <w:pPr>
              <w:jc w:val="center"/>
              <w:rPr>
                <w:sz w:val="20"/>
                <w:szCs w:val="20"/>
                <w:lang w:val="en-US"/>
              </w:rPr>
            </w:pPr>
            <w:r>
              <w:rPr>
                <w:sz w:val="20"/>
                <w:szCs w:val="20"/>
                <w:lang w:val="en-US"/>
              </w:rPr>
              <w:t>30</w:t>
            </w:r>
            <w:r w:rsidR="00893A92">
              <w:rPr>
                <w:sz w:val="20"/>
                <w:szCs w:val="20"/>
                <w:lang w:val="en-US"/>
              </w:rPr>
              <w:t>%</w:t>
            </w:r>
          </w:p>
        </w:tc>
        <w:tc>
          <w:tcPr>
            <w:tcW w:w="1710" w:type="dxa"/>
          </w:tcPr>
          <w:p w:rsidRPr="00543B90" w:rsidR="0040682C" w:rsidP="000411A8" w:rsidRDefault="00543B90" w14:paraId="2F4A83D7" w14:textId="4BA1A60A">
            <w:pPr>
              <w:jc w:val="center"/>
              <w:rPr>
                <w:sz w:val="20"/>
                <w:szCs w:val="20"/>
                <w:lang w:val="en-US"/>
              </w:rPr>
            </w:pPr>
            <w:r>
              <w:rPr>
                <w:sz w:val="20"/>
                <w:szCs w:val="20"/>
                <w:lang w:val="en-US"/>
              </w:rPr>
              <w:t>20</w:t>
            </w:r>
            <w:r w:rsidR="00893A92">
              <w:rPr>
                <w:sz w:val="20"/>
                <w:szCs w:val="20"/>
                <w:lang w:val="en-US"/>
              </w:rPr>
              <w:t>%</w:t>
            </w:r>
          </w:p>
        </w:tc>
        <w:tc>
          <w:tcPr>
            <w:tcW w:w="1890" w:type="dxa"/>
          </w:tcPr>
          <w:p w:rsidRPr="00543B90" w:rsidR="0040682C" w:rsidP="000411A8" w:rsidRDefault="00543B90" w14:paraId="58B0A2E0" w14:textId="3696A0C0">
            <w:pPr>
              <w:jc w:val="center"/>
              <w:rPr>
                <w:sz w:val="20"/>
                <w:szCs w:val="20"/>
                <w:lang w:val="en-US"/>
              </w:rPr>
            </w:pPr>
            <w:r>
              <w:rPr>
                <w:sz w:val="20"/>
                <w:szCs w:val="20"/>
                <w:lang w:val="en-US"/>
              </w:rPr>
              <w:t>10</w:t>
            </w:r>
            <w:r w:rsidR="00893A92">
              <w:rPr>
                <w:sz w:val="20"/>
                <w:szCs w:val="20"/>
                <w:lang w:val="en-US"/>
              </w:rPr>
              <w:t>%</w:t>
            </w:r>
          </w:p>
        </w:tc>
      </w:tr>
      <w:tr w:rsidRPr="00122CAC" w:rsidR="0040682C" w:rsidTr="00E54C7A" w14:paraId="1F9B007D" w14:textId="77777777">
        <w:trPr>
          <w:trHeight w:val="253"/>
        </w:trPr>
        <w:tc>
          <w:tcPr>
            <w:tcW w:w="2403" w:type="dxa"/>
            <w:vMerge/>
          </w:tcPr>
          <w:p w:rsidR="0040682C" w:rsidP="00E54C7A" w:rsidRDefault="0040682C" w14:paraId="478A5BBD"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21EE37E8"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4AE37561" w14:textId="61ECB096">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rsidRPr="00B062F9" w:rsidR="0040682C" w:rsidP="00543B90" w:rsidRDefault="00B062F9" w14:paraId="131AE9A0" w14:textId="6C3C3D0F">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rsidRPr="00B062F9" w:rsidR="0040682C" w:rsidP="00543B90" w:rsidRDefault="00B062F9" w14:paraId="0A815B5F" w14:textId="267C0D2A">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Pr="00122CAC" w:rsidR="0040682C" w:rsidTr="00E54C7A" w14:paraId="47234F62" w14:textId="77777777">
        <w:trPr>
          <w:trHeight w:val="253"/>
        </w:trPr>
        <w:tc>
          <w:tcPr>
            <w:tcW w:w="2403" w:type="dxa"/>
            <w:vMerge w:val="restart"/>
          </w:tcPr>
          <w:p w:rsidRPr="007856D0" w:rsidR="0040682C" w:rsidP="00E54C7A" w:rsidRDefault="00391E83" w14:paraId="10EC6D5A" w14:textId="3007FB79">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rsidR="00F52176" w:rsidP="0040682C" w:rsidRDefault="0040682C" w14:paraId="343AE4FC" w14:textId="77777777">
            <w:pPr>
              <w:rPr>
                <w:rFonts w:ascii="Arial" w:hAnsi="Arial" w:cs="Arial"/>
                <w:bCs/>
                <w:sz w:val="20"/>
                <w:szCs w:val="20"/>
              </w:rPr>
            </w:pPr>
            <w:r w:rsidRPr="0040682C">
              <w:rPr>
                <w:rFonts w:ascii="Arial" w:hAnsi="Arial" w:cs="Arial"/>
                <w:bCs/>
                <w:sz w:val="20"/>
                <w:szCs w:val="20"/>
              </w:rPr>
              <w:t xml:space="preserve">CPL S9-3%; </w:t>
            </w:r>
          </w:p>
          <w:p w:rsidR="00F52176" w:rsidP="0040682C" w:rsidRDefault="0040682C" w14:paraId="177D7EBA" w14:textId="77777777">
            <w:pPr>
              <w:rPr>
                <w:rFonts w:ascii="Arial" w:hAnsi="Arial" w:cs="Arial"/>
                <w:bCs/>
                <w:sz w:val="20"/>
                <w:szCs w:val="20"/>
              </w:rPr>
            </w:pPr>
            <w:r w:rsidRPr="0040682C">
              <w:rPr>
                <w:rFonts w:ascii="Arial" w:hAnsi="Arial" w:cs="Arial"/>
                <w:bCs/>
                <w:sz w:val="20"/>
                <w:szCs w:val="20"/>
              </w:rPr>
              <w:t xml:space="preserve">CPL KU1 – 2%; </w:t>
            </w:r>
          </w:p>
          <w:p w:rsidR="00F52176" w:rsidP="0040682C" w:rsidRDefault="0040682C" w14:paraId="1A485AB8" w14:textId="77777777">
            <w:pPr>
              <w:rPr>
                <w:rFonts w:ascii="Arial" w:hAnsi="Arial" w:cs="Arial"/>
                <w:bCs/>
                <w:sz w:val="20"/>
                <w:szCs w:val="20"/>
              </w:rPr>
            </w:pPr>
            <w:r w:rsidRPr="0040682C">
              <w:rPr>
                <w:rFonts w:ascii="Arial" w:hAnsi="Arial" w:cs="Arial"/>
                <w:bCs/>
                <w:sz w:val="20"/>
                <w:szCs w:val="20"/>
              </w:rPr>
              <w:t xml:space="preserve">CPL KU4 – 3%; </w:t>
            </w:r>
          </w:p>
          <w:p w:rsidRPr="0040682C" w:rsidR="0040682C" w:rsidP="0040682C" w:rsidRDefault="0040682C" w14:paraId="592BDA2E" w14:textId="44736722">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40682C" w:rsidP="000411A8" w:rsidRDefault="00543B90" w14:paraId="025DF14E" w14:textId="1EC5C83F">
            <w:pPr>
              <w:jc w:val="center"/>
              <w:rPr>
                <w:sz w:val="20"/>
                <w:szCs w:val="20"/>
                <w:lang w:val="en-US"/>
              </w:rPr>
            </w:pPr>
            <w:r>
              <w:rPr>
                <w:sz w:val="20"/>
                <w:szCs w:val="20"/>
                <w:lang w:val="en-US"/>
              </w:rPr>
              <w:t>15</w:t>
            </w:r>
            <w:r w:rsidR="00893A92">
              <w:rPr>
                <w:sz w:val="20"/>
                <w:szCs w:val="20"/>
                <w:lang w:val="en-US"/>
              </w:rPr>
              <w:t>%</w:t>
            </w:r>
          </w:p>
        </w:tc>
        <w:tc>
          <w:tcPr>
            <w:tcW w:w="1710" w:type="dxa"/>
          </w:tcPr>
          <w:p w:rsidRPr="00543B90" w:rsidR="0040682C" w:rsidP="000411A8" w:rsidRDefault="00543B90" w14:paraId="68FEE199" w14:textId="136BA1A1">
            <w:pPr>
              <w:jc w:val="center"/>
              <w:rPr>
                <w:sz w:val="20"/>
                <w:szCs w:val="20"/>
                <w:lang w:val="en-US"/>
              </w:rPr>
            </w:pPr>
            <w:r>
              <w:rPr>
                <w:sz w:val="20"/>
                <w:szCs w:val="20"/>
                <w:lang w:val="en-US"/>
              </w:rPr>
              <w:t>10</w:t>
            </w:r>
            <w:r w:rsidR="00893A92">
              <w:rPr>
                <w:sz w:val="20"/>
                <w:szCs w:val="20"/>
                <w:lang w:val="en-US"/>
              </w:rPr>
              <w:t>%</w:t>
            </w:r>
          </w:p>
        </w:tc>
        <w:tc>
          <w:tcPr>
            <w:tcW w:w="1890" w:type="dxa"/>
          </w:tcPr>
          <w:p w:rsidRPr="00543B90" w:rsidR="0040682C" w:rsidP="000411A8" w:rsidRDefault="00543B90" w14:paraId="1521A77E" w14:textId="232468B8">
            <w:pPr>
              <w:jc w:val="center"/>
              <w:rPr>
                <w:sz w:val="20"/>
                <w:szCs w:val="20"/>
                <w:lang w:val="en-US"/>
              </w:rPr>
            </w:pPr>
            <w:r>
              <w:rPr>
                <w:sz w:val="20"/>
                <w:szCs w:val="20"/>
                <w:lang w:val="en-US"/>
              </w:rPr>
              <w:t>5</w:t>
            </w:r>
            <w:r w:rsidR="00893A92">
              <w:rPr>
                <w:sz w:val="20"/>
                <w:szCs w:val="20"/>
                <w:lang w:val="en-US"/>
              </w:rPr>
              <w:t>%</w:t>
            </w:r>
          </w:p>
        </w:tc>
      </w:tr>
      <w:tr w:rsidRPr="00122CAC" w:rsidR="00391E83" w:rsidTr="00E54C7A" w14:paraId="4217EDB2" w14:textId="77777777">
        <w:trPr>
          <w:trHeight w:val="50"/>
        </w:trPr>
        <w:tc>
          <w:tcPr>
            <w:tcW w:w="2403" w:type="dxa"/>
            <w:vMerge/>
            <w:tcBorders>
              <w:top w:val="nil"/>
            </w:tcBorders>
          </w:tcPr>
          <w:p w:rsidRPr="00122CAC" w:rsidR="00391E83" w:rsidP="00391E83" w:rsidRDefault="00391E83" w14:paraId="30A94ECD" w14:textId="77777777">
            <w:pPr>
              <w:rPr>
                <w:rFonts w:ascii="Arial" w:hAnsi="Arial" w:cs="Arial"/>
                <w:sz w:val="8"/>
                <w:szCs w:val="8"/>
              </w:rPr>
            </w:pPr>
          </w:p>
        </w:tc>
        <w:tc>
          <w:tcPr>
            <w:tcW w:w="1890" w:type="dxa"/>
            <w:vMerge/>
          </w:tcPr>
          <w:p w:rsidRPr="0040682C" w:rsidR="00391E83" w:rsidP="00391E83" w:rsidRDefault="00391E83" w14:paraId="6A40CD09" w14:textId="77777777">
            <w:pPr>
              <w:pStyle w:val="TableParagraph"/>
              <w:ind w:left="104" w:right="129"/>
              <w:rPr>
                <w:rFonts w:ascii="Arial" w:hAnsi="Arial" w:cs="Arial"/>
                <w:bCs/>
                <w:sz w:val="20"/>
                <w:szCs w:val="20"/>
              </w:rPr>
            </w:pPr>
          </w:p>
        </w:tc>
        <w:tc>
          <w:tcPr>
            <w:tcW w:w="1890" w:type="dxa"/>
          </w:tcPr>
          <w:p w:rsidRPr="00B062F9" w:rsidR="00391E83" w:rsidP="00391E83" w:rsidRDefault="00391E83" w14:paraId="5306C5CF" w14:textId="224EF81D">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rsidRPr="00543B90" w:rsidR="00391E83" w:rsidP="00391E83" w:rsidRDefault="00391E83" w14:paraId="45DF737C" w14:textId="55683DFF">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rsidRPr="00543B90" w:rsidR="00391E83" w:rsidP="00391E83" w:rsidRDefault="00391E83" w14:paraId="285E3B5C" w14:textId="7A81AF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Pr="00122CAC" w:rsidR="00B062F9" w:rsidTr="00E54C7A" w14:paraId="7043F569" w14:textId="77777777">
        <w:trPr>
          <w:trHeight w:val="251"/>
        </w:trPr>
        <w:tc>
          <w:tcPr>
            <w:tcW w:w="2403" w:type="dxa"/>
            <w:vMerge w:val="restart"/>
          </w:tcPr>
          <w:p w:rsidRPr="007856D0" w:rsidR="00B062F9" w:rsidP="00B062F9" w:rsidRDefault="00391E83" w14:paraId="2B06A520" w14:textId="762A1FA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rsidR="00F52176" w:rsidP="00B062F9" w:rsidRDefault="00B062F9" w14:paraId="2AEE3EF5" w14:textId="77777777">
            <w:pPr>
              <w:rPr>
                <w:rFonts w:ascii="Arial" w:hAnsi="Arial" w:cs="Arial"/>
                <w:bCs/>
                <w:sz w:val="20"/>
                <w:szCs w:val="20"/>
              </w:rPr>
            </w:pPr>
            <w:r w:rsidRPr="0040682C">
              <w:rPr>
                <w:rFonts w:ascii="Arial" w:hAnsi="Arial" w:cs="Arial"/>
                <w:bCs/>
                <w:sz w:val="20"/>
                <w:szCs w:val="20"/>
              </w:rPr>
              <w:t xml:space="preserve">CPL S9-3%; </w:t>
            </w:r>
          </w:p>
          <w:p w:rsidR="00F52176" w:rsidP="00B062F9" w:rsidRDefault="00B062F9" w14:paraId="2ECB5787" w14:textId="77777777">
            <w:pPr>
              <w:rPr>
                <w:rFonts w:ascii="Arial" w:hAnsi="Arial" w:cs="Arial"/>
                <w:bCs/>
                <w:sz w:val="20"/>
                <w:szCs w:val="20"/>
              </w:rPr>
            </w:pPr>
            <w:r w:rsidRPr="0040682C">
              <w:rPr>
                <w:rFonts w:ascii="Arial" w:hAnsi="Arial" w:cs="Arial"/>
                <w:bCs/>
                <w:sz w:val="20"/>
                <w:szCs w:val="20"/>
              </w:rPr>
              <w:t xml:space="preserve">CPL KU1 – 2%; </w:t>
            </w:r>
          </w:p>
          <w:p w:rsidR="00F52176" w:rsidP="00B062F9" w:rsidRDefault="00B062F9" w14:paraId="21642CF0" w14:textId="77777777">
            <w:pPr>
              <w:rPr>
                <w:rFonts w:ascii="Arial" w:hAnsi="Arial" w:cs="Arial"/>
                <w:bCs/>
                <w:sz w:val="20"/>
                <w:szCs w:val="20"/>
              </w:rPr>
            </w:pPr>
            <w:r w:rsidRPr="0040682C">
              <w:rPr>
                <w:rFonts w:ascii="Arial" w:hAnsi="Arial" w:cs="Arial"/>
                <w:bCs/>
                <w:sz w:val="20"/>
                <w:szCs w:val="20"/>
              </w:rPr>
              <w:t xml:space="preserve">CPL KU4 – 3%; </w:t>
            </w:r>
          </w:p>
          <w:p w:rsidRPr="0040682C" w:rsidR="00B062F9" w:rsidP="00B062F9" w:rsidRDefault="00B062F9" w14:paraId="38F97FD6" w14:textId="49E99775">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B062F9" w:rsidP="00B062F9" w:rsidRDefault="00B062F9" w14:paraId="56AA0BF5" w14:textId="249FE7F0">
            <w:pPr>
              <w:jc w:val="center"/>
              <w:rPr>
                <w:sz w:val="20"/>
                <w:szCs w:val="20"/>
                <w:lang w:val="en-US"/>
              </w:rPr>
            </w:pPr>
            <w:r>
              <w:rPr>
                <w:sz w:val="20"/>
                <w:szCs w:val="20"/>
                <w:lang w:val="en-US"/>
              </w:rPr>
              <w:t>10</w:t>
            </w:r>
            <w:r w:rsidR="00893A92">
              <w:rPr>
                <w:sz w:val="20"/>
                <w:szCs w:val="20"/>
                <w:lang w:val="en-US"/>
              </w:rPr>
              <w:t>%</w:t>
            </w:r>
          </w:p>
        </w:tc>
        <w:tc>
          <w:tcPr>
            <w:tcW w:w="1710" w:type="dxa"/>
          </w:tcPr>
          <w:p w:rsidRPr="00543B90" w:rsidR="00B062F9" w:rsidP="00B062F9" w:rsidRDefault="00B062F9" w14:paraId="5499A054" w14:textId="05989927">
            <w:pPr>
              <w:jc w:val="center"/>
              <w:rPr>
                <w:sz w:val="20"/>
                <w:szCs w:val="20"/>
                <w:lang w:val="en-US"/>
              </w:rPr>
            </w:pPr>
            <w:r>
              <w:rPr>
                <w:sz w:val="20"/>
                <w:szCs w:val="20"/>
                <w:lang w:val="en-US"/>
              </w:rPr>
              <w:t>8</w:t>
            </w:r>
            <w:r w:rsidR="00893A92">
              <w:rPr>
                <w:sz w:val="20"/>
                <w:szCs w:val="20"/>
                <w:lang w:val="en-US"/>
              </w:rPr>
              <w:t>%</w:t>
            </w:r>
          </w:p>
        </w:tc>
        <w:tc>
          <w:tcPr>
            <w:tcW w:w="1890" w:type="dxa"/>
          </w:tcPr>
          <w:p w:rsidRPr="00543B90" w:rsidR="00B062F9" w:rsidP="00B062F9" w:rsidRDefault="00B062F9" w14:paraId="24A886B1" w14:textId="46D21C68">
            <w:pPr>
              <w:jc w:val="center"/>
              <w:rPr>
                <w:sz w:val="20"/>
                <w:szCs w:val="20"/>
                <w:lang w:val="en-US"/>
              </w:rPr>
            </w:pPr>
            <w:r>
              <w:rPr>
                <w:sz w:val="20"/>
                <w:szCs w:val="20"/>
                <w:lang w:val="en-US"/>
              </w:rPr>
              <w:t>5</w:t>
            </w:r>
            <w:r w:rsidR="00893A92">
              <w:rPr>
                <w:sz w:val="20"/>
                <w:szCs w:val="20"/>
                <w:lang w:val="en-US"/>
              </w:rPr>
              <w:t>%</w:t>
            </w:r>
          </w:p>
        </w:tc>
      </w:tr>
      <w:tr w:rsidRPr="00122CAC" w:rsidR="00BA5264" w:rsidTr="00BA5264" w14:paraId="513646FE" w14:textId="77777777">
        <w:trPr>
          <w:trHeight w:val="1197"/>
        </w:trPr>
        <w:tc>
          <w:tcPr>
            <w:tcW w:w="2403" w:type="dxa"/>
            <w:vMerge/>
            <w:tcBorders>
              <w:top w:val="nil"/>
            </w:tcBorders>
          </w:tcPr>
          <w:p w:rsidRPr="00122CAC" w:rsidR="00BA5264" w:rsidP="00BA5264" w:rsidRDefault="00BA5264" w14:paraId="7A2AB76D" w14:textId="77777777">
            <w:pPr>
              <w:rPr>
                <w:rFonts w:ascii="Arial" w:hAnsi="Arial" w:cs="Arial"/>
                <w:sz w:val="8"/>
                <w:szCs w:val="8"/>
              </w:rPr>
            </w:pPr>
          </w:p>
        </w:tc>
        <w:tc>
          <w:tcPr>
            <w:tcW w:w="1890" w:type="dxa"/>
            <w:vMerge/>
          </w:tcPr>
          <w:p w:rsidRPr="00122CAC" w:rsidR="00BA5264" w:rsidP="00BA5264" w:rsidRDefault="00BA5264" w14:paraId="53CBBB38" w14:textId="77777777">
            <w:pPr>
              <w:pStyle w:val="TableParagraph"/>
              <w:ind w:left="104" w:right="154"/>
              <w:rPr>
                <w:rFonts w:ascii="Arial" w:hAnsi="Arial" w:cs="Arial"/>
                <w:sz w:val="20"/>
                <w:szCs w:val="20"/>
              </w:rPr>
            </w:pPr>
          </w:p>
        </w:tc>
        <w:tc>
          <w:tcPr>
            <w:tcW w:w="1890" w:type="dxa"/>
          </w:tcPr>
          <w:p w:rsidRPr="00BA5264" w:rsidR="00BA5264" w:rsidP="00BA5264" w:rsidRDefault="00BA5264" w14:paraId="49DA3F77" w14:textId="0ECFD3E5">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rsidRPr="00543B90" w:rsidR="00BA5264" w:rsidP="00BA5264" w:rsidRDefault="00BA5264" w14:paraId="54C19631" w14:textId="79943518">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rsidRPr="00543B90" w:rsidR="00BA5264" w:rsidP="00BA5264" w:rsidRDefault="00BA5264" w14:paraId="21ABA71A" w14:textId="1C3436CA">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rsidRPr="00122CAC" w:rsidR="00EC0CB2" w:rsidP="00B91E03" w:rsidRDefault="00EC0CB2" w14:paraId="69E93EF2" w14:textId="77777777">
      <w:pPr>
        <w:rPr>
          <w:rFonts w:ascii="Arial" w:hAnsi="Arial" w:cs="Arial"/>
        </w:rPr>
      </w:pPr>
    </w:p>
    <w:sectPr w:rsidRPr="00122CAC" w:rsidR="00EC0CB2" w:rsidSect="00122CAC">
      <w:pgSz w:w="11906" w:h="16838" w:orient="portrait"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hint="default" w:ascii="Arial" w:hAnsi="Arial" w:cs="Arial"/>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A520C5"/>
    <w:multiLevelType w:val="hybridMultilevel"/>
    <w:tmpl w:val="CFBE3B44"/>
    <w:lvl w:ilvl="0" w:tplc="28B4F248">
      <w:numFmt w:val="bullet"/>
      <w:lvlText w:val=""/>
      <w:lvlJc w:val="left"/>
      <w:pPr>
        <w:ind w:left="346" w:hanging="272"/>
      </w:pPr>
      <w:rPr>
        <w:rFonts w:hint="default" w:ascii="Symbol" w:hAnsi="Symbol" w:eastAsia="Symbol" w:cs="Symbol"/>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5"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B9425B"/>
    <w:multiLevelType w:val="hybridMultilevel"/>
    <w:tmpl w:val="95AA3430"/>
    <w:lvl w:ilvl="0" w:tplc="38090005">
      <w:start w:val="1"/>
      <w:numFmt w:val="bullet"/>
      <w:lvlText w:val=""/>
      <w:lvlJc w:val="left"/>
      <w:pPr>
        <w:ind w:left="1061" w:hanging="360"/>
      </w:pPr>
      <w:rPr>
        <w:rFonts w:hint="default" w:ascii="Wingdings" w:hAnsi="Wingdings"/>
      </w:rPr>
    </w:lvl>
    <w:lvl w:ilvl="1" w:tplc="38090003" w:tentative="1">
      <w:start w:val="1"/>
      <w:numFmt w:val="bullet"/>
      <w:lvlText w:val="o"/>
      <w:lvlJc w:val="left"/>
      <w:pPr>
        <w:ind w:left="1781" w:hanging="360"/>
      </w:pPr>
      <w:rPr>
        <w:rFonts w:hint="default" w:ascii="Courier New" w:hAnsi="Courier New" w:cs="Courier New"/>
      </w:rPr>
    </w:lvl>
    <w:lvl w:ilvl="2" w:tplc="38090005" w:tentative="1">
      <w:start w:val="1"/>
      <w:numFmt w:val="bullet"/>
      <w:lvlText w:val=""/>
      <w:lvlJc w:val="left"/>
      <w:pPr>
        <w:ind w:left="2501" w:hanging="360"/>
      </w:pPr>
      <w:rPr>
        <w:rFonts w:hint="default" w:ascii="Wingdings" w:hAnsi="Wingdings"/>
      </w:rPr>
    </w:lvl>
    <w:lvl w:ilvl="3" w:tplc="38090001" w:tentative="1">
      <w:start w:val="1"/>
      <w:numFmt w:val="bullet"/>
      <w:lvlText w:val=""/>
      <w:lvlJc w:val="left"/>
      <w:pPr>
        <w:ind w:left="3221" w:hanging="360"/>
      </w:pPr>
      <w:rPr>
        <w:rFonts w:hint="default" w:ascii="Symbol" w:hAnsi="Symbol"/>
      </w:rPr>
    </w:lvl>
    <w:lvl w:ilvl="4" w:tplc="38090003" w:tentative="1">
      <w:start w:val="1"/>
      <w:numFmt w:val="bullet"/>
      <w:lvlText w:val="o"/>
      <w:lvlJc w:val="left"/>
      <w:pPr>
        <w:ind w:left="3941" w:hanging="360"/>
      </w:pPr>
      <w:rPr>
        <w:rFonts w:hint="default" w:ascii="Courier New" w:hAnsi="Courier New" w:cs="Courier New"/>
      </w:rPr>
    </w:lvl>
    <w:lvl w:ilvl="5" w:tplc="38090005" w:tentative="1">
      <w:start w:val="1"/>
      <w:numFmt w:val="bullet"/>
      <w:lvlText w:val=""/>
      <w:lvlJc w:val="left"/>
      <w:pPr>
        <w:ind w:left="4661" w:hanging="360"/>
      </w:pPr>
      <w:rPr>
        <w:rFonts w:hint="default" w:ascii="Wingdings" w:hAnsi="Wingdings"/>
      </w:rPr>
    </w:lvl>
    <w:lvl w:ilvl="6" w:tplc="38090001" w:tentative="1">
      <w:start w:val="1"/>
      <w:numFmt w:val="bullet"/>
      <w:lvlText w:val=""/>
      <w:lvlJc w:val="left"/>
      <w:pPr>
        <w:ind w:left="5381" w:hanging="360"/>
      </w:pPr>
      <w:rPr>
        <w:rFonts w:hint="default" w:ascii="Symbol" w:hAnsi="Symbol"/>
      </w:rPr>
    </w:lvl>
    <w:lvl w:ilvl="7" w:tplc="38090003" w:tentative="1">
      <w:start w:val="1"/>
      <w:numFmt w:val="bullet"/>
      <w:lvlText w:val="o"/>
      <w:lvlJc w:val="left"/>
      <w:pPr>
        <w:ind w:left="6101" w:hanging="360"/>
      </w:pPr>
      <w:rPr>
        <w:rFonts w:hint="default" w:ascii="Courier New" w:hAnsi="Courier New" w:cs="Courier New"/>
      </w:rPr>
    </w:lvl>
    <w:lvl w:ilvl="8" w:tplc="38090005" w:tentative="1">
      <w:start w:val="1"/>
      <w:numFmt w:val="bullet"/>
      <w:lvlText w:val=""/>
      <w:lvlJc w:val="left"/>
      <w:pPr>
        <w:ind w:left="6821" w:hanging="360"/>
      </w:pPr>
      <w:rPr>
        <w:rFonts w:hint="default" w:ascii="Wingdings" w:hAnsi="Wingdings"/>
      </w:rPr>
    </w:lvl>
  </w:abstractNum>
  <w:num w:numId="1">
    <w:abstractNumId w:val="14"/>
  </w:num>
  <w:num w:numId="2">
    <w:abstractNumId w:val="6"/>
  </w:num>
  <w:num w:numId="3">
    <w:abstractNumId w:val="0"/>
  </w:num>
  <w:num w:numId="4">
    <w:abstractNumId w:val="17"/>
  </w:num>
  <w:num w:numId="5">
    <w:abstractNumId w:val="13"/>
  </w:num>
  <w:num w:numId="6">
    <w:abstractNumId w:val="3"/>
  </w:num>
  <w:num w:numId="7">
    <w:abstractNumId w:val="11"/>
  </w:num>
  <w:num w:numId="8">
    <w:abstractNumId w:val="16"/>
  </w:num>
  <w:num w:numId="9">
    <w:abstractNumId w:val="12"/>
  </w:num>
  <w:num w:numId="10">
    <w:abstractNumId w:val="10"/>
  </w:num>
  <w:num w:numId="11">
    <w:abstractNumId w:val="7"/>
  </w:num>
  <w:num w:numId="12">
    <w:abstractNumId w:val="2"/>
  </w:num>
  <w:num w:numId="13">
    <w:abstractNumId w:val="9"/>
  </w:num>
  <w:num w:numId="14">
    <w:abstractNumId w:val="1"/>
  </w:num>
  <w:num w:numId="15">
    <w:abstractNumId w:val="4"/>
  </w:num>
  <w:num w:numId="16">
    <w:abstractNumId w:val="8"/>
  </w:num>
  <w:num w:numId="17">
    <w:abstractNumId w:val="5"/>
  </w:num>
  <w:num w:numId="18">
    <w:abstractNumId w:val="1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91"/>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35777"/>
    <w:rsid w:val="00441FAC"/>
    <w:rsid w:val="00476DA4"/>
    <w:rsid w:val="00477CBB"/>
    <w:rsid w:val="004A7778"/>
    <w:rsid w:val="004B0891"/>
    <w:rsid w:val="005134E4"/>
    <w:rsid w:val="00543B90"/>
    <w:rsid w:val="00561A50"/>
    <w:rsid w:val="00582D19"/>
    <w:rsid w:val="00590445"/>
    <w:rsid w:val="005C7382"/>
    <w:rsid w:val="005E6473"/>
    <w:rsid w:val="006270CC"/>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F0151"/>
    <w:rsid w:val="00923562"/>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F0EB8"/>
    <w:rsid w:val="00FF442D"/>
    <w:rsid w:val="462733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D6405"/>
    <w:pPr>
      <w:widowControl w:val="0"/>
      <w:autoSpaceDE w:val="0"/>
      <w:autoSpaceDN w:val="0"/>
      <w:spacing w:after="0" w:line="240" w:lineRule="auto"/>
    </w:pPr>
    <w:rPr>
      <w:rFonts w:ascii="Arial MT" w:hAnsi="Arial MT" w:eastAsia="Arial MT" w:cs="Arial MT"/>
      <w:lang w:val="id"/>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009875AE"/>
    <w:rPr>
      <w:rFonts w:ascii="Arial" w:hAnsi="Arial" w:eastAsia="Arial" w:cs="Arial"/>
      <w:b/>
      <w:bCs/>
    </w:rPr>
  </w:style>
  <w:style w:type="character" w:styleId="BodyTextChar" w:customStyle="1">
    <w:name w:val="Body Text Char"/>
    <w:basedOn w:val="DefaultParagraphFont"/>
    <w:link w:val="BodyText"/>
    <w:uiPriority w:val="1"/>
    <w:rsid w:val="009875AE"/>
    <w:rPr>
      <w:rFonts w:ascii="Arial" w:hAnsi="Arial" w:eastAsia="Arial" w:cs="Arial"/>
      <w:b/>
      <w:bCs/>
      <w:lang w:val="id"/>
    </w:rPr>
  </w:style>
  <w:style w:type="paragraph" w:styleId="ListParagraph">
    <w:name w:val="List Paragraph"/>
    <w:basedOn w:val="Normal"/>
    <w:uiPriority w:val="1"/>
    <w:qFormat/>
    <w:rsid w:val="009875AE"/>
  </w:style>
  <w:style w:type="paragraph" w:styleId="TableParagraph" w:customStyle="1">
    <w:name w:val="Table Paragraph"/>
    <w:basedOn w:val="Normal"/>
    <w:uiPriority w:val="1"/>
    <w:qFormat/>
    <w:rsid w:val="009875AE"/>
  </w:style>
  <w:style w:type="paragraph" w:styleId="paragraph" w:customStyle="1">
    <w:name w:val="paragraph"/>
    <w:basedOn w:val="Normal"/>
    <w:rsid w:val="00A32920"/>
    <w:pPr>
      <w:widowControl/>
      <w:autoSpaceDE/>
      <w:autoSpaceDN/>
      <w:spacing w:before="100" w:beforeAutospacing="1" w:after="100" w:afterAutospacing="1"/>
    </w:pPr>
    <w:rPr>
      <w:rFonts w:ascii="Times New Roman" w:hAnsi="Times New Roman" w:eastAsia="Times New Roman" w:cs="Times New Roman"/>
      <w:sz w:val="24"/>
      <w:szCs w:val="24"/>
      <w:lang w:val="en-ID" w:eastAsia="en-ID"/>
    </w:rPr>
  </w:style>
  <w:style w:type="character" w:styleId="normaltextrun" w:customStyle="1">
    <w:name w:val="normaltextrun"/>
    <w:basedOn w:val="DefaultParagraphFont"/>
    <w:rsid w:val="00A32920"/>
  </w:style>
  <w:style w:type="character" w:styleId="eop" w:customStyle="1">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Stefanus Eko Prasetyo</dc:creator>
  <keywords/>
  <dc:description/>
  <lastModifiedBy>Yudha Wardani</lastModifiedBy>
  <revision>3</revision>
  <dcterms:created xsi:type="dcterms:W3CDTF">2024-11-18T03:41:00.0000000Z</dcterms:created>
  <dcterms:modified xsi:type="dcterms:W3CDTF">2025-02-04T09:44:48.3325362Z</dcterms:modified>
</coreProperties>
</file>